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D9" w:rsidRDefault="006121A0" w:rsidP="00196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DEPOSIT</w:t>
      </w:r>
    </w:p>
    <w:p w:rsidR="006121A0" w:rsidRDefault="003F13E1" w:rsidP="00196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61</w:t>
      </w:r>
      <w:r w:rsidR="006121A0">
        <w:rPr>
          <w:b/>
          <w:sz w:val="28"/>
          <w:szCs w:val="28"/>
        </w:rPr>
        <w:t xml:space="preserve"> Front St.</w:t>
      </w:r>
    </w:p>
    <w:p w:rsidR="006121A0" w:rsidRDefault="006121A0" w:rsidP="00196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Deposit, NY  13754</w:t>
      </w:r>
    </w:p>
    <w:p w:rsidR="00FC0799" w:rsidRDefault="00196359" w:rsidP="00196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Public Access to Records</w:t>
      </w:r>
    </w:p>
    <w:p w:rsidR="00196359" w:rsidRDefault="00196359" w:rsidP="00196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(FOIL) Request</w:t>
      </w:r>
    </w:p>
    <w:p w:rsidR="00196359" w:rsidRPr="00626E78" w:rsidRDefault="00196359" w:rsidP="00196359">
      <w:r w:rsidRPr="00626E78">
        <w:t>To:  Village Clerk</w:t>
      </w:r>
    </w:p>
    <w:p w:rsidR="00196359" w:rsidRPr="00626E78" w:rsidRDefault="00196359" w:rsidP="00196359">
      <w:r w:rsidRPr="00626E78">
        <w:t>I hereby request:</w:t>
      </w:r>
      <w:r w:rsidRPr="00626E78">
        <w:tab/>
      </w:r>
      <w:r w:rsidRPr="00626E78">
        <w:tab/>
      </w:r>
      <w:sdt>
        <w:sdtPr>
          <w:id w:val="15132369"/>
          <w:placeholder>
            <w:docPart w:val="412D8A7C06834E7BA5968011B074136F"/>
          </w:placeholder>
          <w:showingPlcHdr/>
          <w:text/>
        </w:sdtPr>
        <w:sdtContent>
          <w:r w:rsidR="000C2796">
            <w:rPr>
              <w:rStyle w:val="PlaceholderText"/>
            </w:rPr>
            <w:t>Click here to enter check mark</w:t>
          </w:r>
          <w:r w:rsidR="00F10E8F" w:rsidRPr="004912CF">
            <w:rPr>
              <w:rStyle w:val="PlaceholderText"/>
            </w:rPr>
            <w:t>.</w:t>
          </w:r>
        </w:sdtContent>
      </w:sdt>
      <w:r w:rsidRPr="00626E78">
        <w:rPr>
          <w:u w:val="single"/>
        </w:rPr>
        <w:tab/>
      </w:r>
      <w:r w:rsidRPr="00626E78">
        <w:t xml:space="preserve"> Information on the following:</w:t>
      </w:r>
    </w:p>
    <w:p w:rsidR="00196359" w:rsidRPr="00626E78" w:rsidRDefault="00196359" w:rsidP="00196359">
      <w:r w:rsidRPr="00626E78">
        <w:tab/>
      </w:r>
      <w:r w:rsidRPr="00626E78">
        <w:tab/>
      </w:r>
      <w:r w:rsidRPr="00626E78">
        <w:tab/>
      </w:r>
      <w:r w:rsidRPr="00626E78">
        <w:tab/>
      </w:r>
      <w:sdt>
        <w:sdtPr>
          <w:id w:val="15132370"/>
          <w:placeholder>
            <w:docPart w:val="23BBEF69F87E4733B8006E16C706932A"/>
          </w:placeholder>
          <w:showingPlcHdr/>
        </w:sdtPr>
        <w:sdtContent>
          <w:r w:rsidR="00F10E8F" w:rsidRPr="004912CF">
            <w:rPr>
              <w:rStyle w:val="PlaceholderText"/>
            </w:rPr>
            <w:t xml:space="preserve">Click here to enter </w:t>
          </w:r>
          <w:r w:rsidR="000C2796">
            <w:rPr>
              <w:rStyle w:val="PlaceholderText"/>
            </w:rPr>
            <w:t>check mark</w:t>
          </w:r>
          <w:r w:rsidR="00F10E8F" w:rsidRPr="004912CF">
            <w:rPr>
              <w:rStyle w:val="PlaceholderText"/>
            </w:rPr>
            <w:t>.</w:t>
          </w:r>
        </w:sdtContent>
      </w:sdt>
      <w:r w:rsidRPr="00626E78">
        <w:rPr>
          <w:u w:val="single"/>
        </w:rPr>
        <w:tab/>
      </w:r>
      <w:r w:rsidRPr="00626E78">
        <w:t xml:space="preserve"> Copy of the following</w:t>
      </w:r>
    </w:p>
    <w:sdt>
      <w:sdtPr>
        <w:id w:val="15132375"/>
        <w:placeholder>
          <w:docPart w:val="1A27309D3D9D40BFBF99CECEF67F109F"/>
        </w:placeholder>
        <w:showingPlcHdr/>
      </w:sdtPr>
      <w:sdtContent>
        <w:p w:rsidR="00F10E8F" w:rsidRDefault="00F10E8F" w:rsidP="00196359">
          <w:r w:rsidRPr="004912CF">
            <w:rPr>
              <w:rStyle w:val="PlaceholderText"/>
            </w:rPr>
            <w:t xml:space="preserve">Click here to enter </w:t>
          </w:r>
          <w:r w:rsidR="000C2796">
            <w:rPr>
              <w:rStyle w:val="PlaceholderText"/>
            </w:rPr>
            <w:t>all records being requested</w:t>
          </w:r>
          <w:r w:rsidRPr="004912CF">
            <w:rPr>
              <w:rStyle w:val="PlaceholderText"/>
            </w:rPr>
            <w:t>.</w:t>
          </w:r>
        </w:p>
      </w:sdtContent>
    </w:sdt>
    <w:p w:rsidR="00F10E8F" w:rsidRDefault="00F10E8F" w:rsidP="00196359"/>
    <w:p w:rsidR="00F10E8F" w:rsidRDefault="00F10E8F" w:rsidP="00196359"/>
    <w:p w:rsidR="00196359" w:rsidRPr="00F10E8F" w:rsidRDefault="00196359" w:rsidP="00196359">
      <w:pPr>
        <w:rPr>
          <w:u w:val="single"/>
        </w:rPr>
      </w:pPr>
      <w:r w:rsidRPr="00626E78">
        <w:rPr>
          <w:u w:val="single"/>
        </w:rPr>
        <w:tab/>
      </w:r>
      <w:r w:rsidR="00F10E8F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tab/>
      </w:r>
      <w:r w:rsidR="00F10E8F"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="00F10E8F">
        <w:rPr>
          <w:u w:val="single"/>
        </w:rPr>
        <w:tab/>
      </w:r>
      <w:r w:rsidR="00F10E8F">
        <w:tab/>
      </w:r>
      <w:r w:rsidR="00F10E8F">
        <w:rPr>
          <w:u w:val="single"/>
        </w:rPr>
        <w:tab/>
      </w:r>
      <w:r w:rsidR="00F10E8F">
        <w:rPr>
          <w:u w:val="single"/>
        </w:rPr>
        <w:tab/>
      </w:r>
    </w:p>
    <w:p w:rsidR="00196359" w:rsidRPr="00626E78" w:rsidRDefault="00196359" w:rsidP="00196359">
      <w:r w:rsidRPr="00626E78">
        <w:t>Signature</w:t>
      </w:r>
      <w:r w:rsidRPr="00626E78">
        <w:tab/>
      </w:r>
      <w:r w:rsidRPr="00626E78">
        <w:tab/>
      </w:r>
      <w:r w:rsidRPr="00626E78">
        <w:tab/>
      </w:r>
      <w:r w:rsidRPr="00626E78">
        <w:tab/>
      </w:r>
      <w:r w:rsidRPr="00626E78">
        <w:tab/>
      </w:r>
      <w:r w:rsidRPr="00626E78">
        <w:tab/>
        <w:t>Date</w:t>
      </w:r>
      <w:r w:rsidRPr="00626E78">
        <w:tab/>
      </w:r>
      <w:r w:rsidRPr="00626E78">
        <w:tab/>
      </w:r>
      <w:r w:rsidRPr="00626E78">
        <w:tab/>
      </w:r>
      <w:r w:rsidRPr="00626E78">
        <w:tab/>
        <w:t>Time</w:t>
      </w:r>
    </w:p>
    <w:p w:rsidR="00C251E2" w:rsidRDefault="00C251E2" w:rsidP="001B2AD9">
      <w:r w:rsidRPr="00626E78">
        <w:t>Mailing address</w:t>
      </w:r>
    </w:p>
    <w:sdt>
      <w:sdtPr>
        <w:id w:val="15132376"/>
        <w:placeholder>
          <w:docPart w:val="7B4BF6EF1F394CE48A6B3EA2E7F9361A"/>
        </w:placeholder>
        <w:showingPlcHdr/>
      </w:sdtPr>
      <w:sdtContent>
        <w:p w:rsidR="00F10E8F" w:rsidRDefault="00F10E8F" w:rsidP="001B2AD9">
          <w:r w:rsidRPr="004912C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mailing address</w:t>
          </w:r>
          <w:r w:rsidRPr="004912CF">
            <w:rPr>
              <w:rStyle w:val="PlaceholderText"/>
            </w:rPr>
            <w:t>.</w:t>
          </w:r>
        </w:p>
      </w:sdtContent>
    </w:sdt>
    <w:p w:rsidR="001B2AD9" w:rsidRPr="001B2AD9" w:rsidRDefault="001B2AD9" w:rsidP="001B2AD9">
      <w:pPr>
        <w:rPr>
          <w:b/>
        </w:rPr>
      </w:pPr>
      <w:r w:rsidRPr="001B2AD9">
        <w:rPr>
          <w:b/>
        </w:rPr>
        <w:t>Representing:</w:t>
      </w:r>
    </w:p>
    <w:p w:rsidR="00F10E8F" w:rsidRDefault="00F10E8F" w:rsidP="00196359">
      <w:pPr>
        <w:pBdr>
          <w:bottom w:val="dotted" w:sz="24" w:space="1" w:color="auto"/>
        </w:pBdr>
      </w:pPr>
    </w:p>
    <w:sdt>
      <w:sdtPr>
        <w:id w:val="15132379"/>
        <w:placeholder>
          <w:docPart w:val="4BAB669291F74DDEB3FC1997B5CA03E3"/>
        </w:placeholder>
        <w:showingPlcHdr/>
      </w:sdtPr>
      <w:sdtContent>
        <w:p w:rsidR="00F10E8F" w:rsidRDefault="00F10E8F" w:rsidP="00196359">
          <w:pPr>
            <w:pBdr>
              <w:bottom w:val="dotted" w:sz="24" w:space="1" w:color="auto"/>
            </w:pBdr>
          </w:pPr>
          <w:r>
            <w:rPr>
              <w:rStyle w:val="PlaceholderText"/>
            </w:rPr>
            <w:t>Click here to enter name of firm or organization and mailing address</w:t>
          </w:r>
          <w:r w:rsidRPr="004912CF">
            <w:rPr>
              <w:rStyle w:val="PlaceholderText"/>
            </w:rPr>
            <w:t>.</w:t>
          </w:r>
        </w:p>
      </w:sdtContent>
    </w:sdt>
    <w:p w:rsidR="00196359" w:rsidRPr="00626E78" w:rsidRDefault="00C251E2" w:rsidP="00196359">
      <w:pPr>
        <w:pBdr>
          <w:bottom w:val="dotted" w:sz="24" w:space="1" w:color="auto"/>
        </w:pBdr>
      </w:pPr>
      <w:r>
        <w:t>Nam</w:t>
      </w:r>
      <w:r w:rsidR="00196359" w:rsidRPr="00626E78">
        <w:t>e of Firm or Organization and mailing address</w:t>
      </w:r>
    </w:p>
    <w:p w:rsidR="00196359" w:rsidRPr="00626E78" w:rsidRDefault="00196359" w:rsidP="00196359">
      <w:r w:rsidRPr="00626E78">
        <w:t>For Agency use only</w:t>
      </w:r>
    </w:p>
    <w:p w:rsidR="00196359" w:rsidRPr="00626E78" w:rsidRDefault="00196359" w:rsidP="00196359">
      <w:pPr>
        <w:rPr>
          <w:u w:val="single"/>
        </w:rPr>
      </w:pPr>
      <w:r w:rsidRPr="00626E78">
        <w:t>Approved</w:t>
      </w:r>
      <w:r w:rsidRPr="00626E78">
        <w:rPr>
          <w:u w:val="single"/>
        </w:rPr>
        <w:tab/>
      </w:r>
      <w:r w:rsidRPr="00626E78">
        <w:rPr>
          <w:u w:val="single"/>
        </w:rPr>
        <w:tab/>
      </w:r>
    </w:p>
    <w:p w:rsidR="00196359" w:rsidRPr="00626E78" w:rsidRDefault="00196359" w:rsidP="00196359">
      <w:r w:rsidRPr="00626E78">
        <w:t>Denied: check reason below</w:t>
      </w:r>
    </w:p>
    <w:p w:rsidR="00196359" w:rsidRPr="00626E78" w:rsidRDefault="00196359" w:rsidP="00196359">
      <w:r w:rsidRPr="00626E78">
        <w:rPr>
          <w:u w:val="single"/>
        </w:rPr>
        <w:tab/>
      </w:r>
      <w:r w:rsidRPr="00626E78">
        <w:t>Confidential disclosure</w:t>
      </w:r>
    </w:p>
    <w:p w:rsidR="00196359" w:rsidRPr="00626E78" w:rsidRDefault="00196359" w:rsidP="00196359">
      <w:r w:rsidRPr="00626E78">
        <w:rPr>
          <w:u w:val="single"/>
        </w:rPr>
        <w:tab/>
      </w:r>
      <w:r w:rsidRPr="00626E78">
        <w:t>Unwarranted invasion of personal privacy</w:t>
      </w:r>
    </w:p>
    <w:p w:rsidR="00196359" w:rsidRPr="00626E78" w:rsidRDefault="00196359" w:rsidP="00196359">
      <w:r w:rsidRPr="00626E78">
        <w:rPr>
          <w:u w:val="single"/>
        </w:rPr>
        <w:tab/>
      </w:r>
      <w:r w:rsidRPr="00626E78">
        <w:t>Record of which this Agency is legal custodian, cannot be found</w:t>
      </w:r>
    </w:p>
    <w:p w:rsidR="00196359" w:rsidRPr="00626E78" w:rsidRDefault="00196359" w:rsidP="00196359">
      <w:r w:rsidRPr="00626E78">
        <w:rPr>
          <w:u w:val="single"/>
        </w:rPr>
        <w:tab/>
      </w:r>
      <w:r w:rsidRPr="00626E78">
        <w:t>Record is not maintained by this Agency</w:t>
      </w:r>
    </w:p>
    <w:p w:rsidR="00196359" w:rsidRPr="00626E78" w:rsidRDefault="00196359" w:rsidP="00196359">
      <w:r w:rsidRPr="00626E78">
        <w:rPr>
          <w:u w:val="single"/>
        </w:rPr>
        <w:tab/>
      </w:r>
      <w:r w:rsidRPr="00626E78">
        <w:t>Exempt by Statute other than Freedom of Information Act</w:t>
      </w:r>
    </w:p>
    <w:p w:rsidR="00626E78" w:rsidRPr="00626E78" w:rsidRDefault="00626E78" w:rsidP="00196359">
      <w:pPr>
        <w:rPr>
          <w:u w:val="single"/>
        </w:rPr>
      </w:pPr>
      <w:r w:rsidRPr="00626E78">
        <w:rPr>
          <w:u w:val="single"/>
        </w:rPr>
        <w:tab/>
      </w:r>
      <w:r w:rsidRPr="00626E78">
        <w:t>Other (specify)</w:t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</w:p>
    <w:p w:rsidR="00626E78" w:rsidRPr="00626E78" w:rsidRDefault="00626E78" w:rsidP="00196359">
      <w:pPr>
        <w:rPr>
          <w:u w:val="single"/>
        </w:rPr>
      </w:pPr>
    </w:p>
    <w:p w:rsidR="00626E78" w:rsidRPr="00626E78" w:rsidRDefault="00626E78" w:rsidP="00196359"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</w:p>
    <w:p w:rsidR="00626E78" w:rsidRPr="00626E78" w:rsidRDefault="00626E78" w:rsidP="00196359">
      <w:pPr>
        <w:pBdr>
          <w:bottom w:val="dotted" w:sz="24" w:space="1" w:color="auto"/>
        </w:pBdr>
      </w:pPr>
      <w:r w:rsidRPr="00626E78">
        <w:t>Signature</w:t>
      </w:r>
      <w:r w:rsidRPr="00626E78">
        <w:tab/>
      </w:r>
      <w:r w:rsidRPr="00626E78">
        <w:tab/>
      </w:r>
      <w:r w:rsidRPr="00626E78">
        <w:tab/>
      </w:r>
      <w:r w:rsidRPr="00626E78">
        <w:tab/>
      </w:r>
      <w:r w:rsidRPr="00626E78">
        <w:tab/>
        <w:t>Title</w:t>
      </w:r>
      <w:r w:rsidRPr="00626E78">
        <w:tab/>
      </w:r>
      <w:r w:rsidRPr="00626E78">
        <w:tab/>
      </w:r>
      <w:r w:rsidRPr="00626E78">
        <w:tab/>
      </w:r>
      <w:r w:rsidRPr="00626E78">
        <w:tab/>
      </w:r>
      <w:r w:rsidRPr="00626E78">
        <w:tab/>
        <w:t>Date</w:t>
      </w:r>
    </w:p>
    <w:p w:rsidR="00626E78" w:rsidRPr="00626E78" w:rsidRDefault="00626E78" w:rsidP="00196359">
      <w:r w:rsidRPr="00626E78">
        <w:t xml:space="preserve">Notice you have the right to appeal a denial of this application in writing to the Mayor of the Village of Deposit at </w:t>
      </w:r>
      <w:r w:rsidR="003F13E1">
        <w:t>61</w:t>
      </w:r>
      <w:r w:rsidRPr="00626E78">
        <w:t xml:space="preserve"> Front St., Deposit, NY  13754.  Who must fully explain his/her reason for such denial in writing within seven days of receipt of an appeal.</w:t>
      </w:r>
    </w:p>
    <w:p w:rsidR="00626E78" w:rsidRPr="00626E78" w:rsidRDefault="00626E78" w:rsidP="00196359">
      <w:pPr>
        <w:rPr>
          <w:b/>
        </w:rPr>
      </w:pPr>
      <w:r w:rsidRPr="00626E78">
        <w:rPr>
          <w:b/>
        </w:rPr>
        <w:t>I hereby appeal:</w:t>
      </w:r>
    </w:p>
    <w:p w:rsidR="00626E78" w:rsidRPr="00626E78" w:rsidRDefault="00626E78" w:rsidP="00196359"/>
    <w:p w:rsidR="00626E78" w:rsidRPr="00626E78" w:rsidRDefault="00626E78" w:rsidP="00196359"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  <w:r w:rsidRPr="00626E78">
        <w:tab/>
      </w:r>
      <w:r w:rsidRPr="00626E78">
        <w:rPr>
          <w:u w:val="single"/>
        </w:rPr>
        <w:tab/>
      </w:r>
      <w:r w:rsidRPr="00626E78">
        <w:rPr>
          <w:u w:val="single"/>
        </w:rPr>
        <w:tab/>
      </w:r>
    </w:p>
    <w:p w:rsidR="00196359" w:rsidRPr="00196359" w:rsidRDefault="00626E78" w:rsidP="00196359">
      <w:pPr>
        <w:rPr>
          <w:sz w:val="28"/>
          <w:szCs w:val="28"/>
        </w:rPr>
      </w:pPr>
      <w:r w:rsidRPr="00626E78">
        <w:t>Signature</w:t>
      </w:r>
      <w:r w:rsidRPr="00626E78">
        <w:tab/>
      </w:r>
      <w:r w:rsidRPr="00626E78">
        <w:tab/>
      </w:r>
      <w:r w:rsidRPr="00626E78">
        <w:tab/>
      </w:r>
      <w:r w:rsidRPr="00626E78">
        <w:tab/>
      </w:r>
      <w:r w:rsidRPr="00626E78">
        <w:tab/>
        <w:t>Date</w:t>
      </w:r>
      <w:r w:rsidRPr="00626E78">
        <w:tab/>
      </w:r>
      <w:r w:rsidRPr="00626E78">
        <w:tab/>
      </w:r>
      <w:r w:rsidRPr="00626E78">
        <w:tab/>
      </w:r>
      <w:r w:rsidRPr="00626E78">
        <w:tab/>
      </w:r>
      <w:r w:rsidRPr="00626E78">
        <w:tab/>
        <w:t>Time</w:t>
      </w:r>
    </w:p>
    <w:sectPr w:rsidR="00196359" w:rsidRPr="00196359" w:rsidSect="00612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6359"/>
    <w:rsid w:val="00087C69"/>
    <w:rsid w:val="000C2796"/>
    <w:rsid w:val="00196359"/>
    <w:rsid w:val="001B2AD9"/>
    <w:rsid w:val="003F13E1"/>
    <w:rsid w:val="005D408C"/>
    <w:rsid w:val="006121A0"/>
    <w:rsid w:val="00626E78"/>
    <w:rsid w:val="00694315"/>
    <w:rsid w:val="00C251E2"/>
    <w:rsid w:val="00D64842"/>
    <w:rsid w:val="00F10E8F"/>
    <w:rsid w:val="00FC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A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0E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2D8A7C06834E7BA5968011B0741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4E98D-07AC-4B20-87C4-DE347F17F50E}"/>
      </w:docPartPr>
      <w:docPartBody>
        <w:p w:rsidR="00000000" w:rsidRDefault="00546F85" w:rsidP="00546F85">
          <w:pPr>
            <w:pStyle w:val="412D8A7C06834E7BA5968011B074136F"/>
          </w:pPr>
          <w:r>
            <w:rPr>
              <w:rStyle w:val="PlaceholderText"/>
            </w:rPr>
            <w:t>Click here to enter check mark</w:t>
          </w:r>
          <w:r w:rsidRPr="004912CF">
            <w:rPr>
              <w:rStyle w:val="PlaceholderText"/>
            </w:rPr>
            <w:t>.</w:t>
          </w:r>
        </w:p>
      </w:docPartBody>
    </w:docPart>
    <w:docPart>
      <w:docPartPr>
        <w:name w:val="23BBEF69F87E4733B8006E16C7069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8AAF-72CE-4475-93F1-B7415F52D120}"/>
      </w:docPartPr>
      <w:docPartBody>
        <w:p w:rsidR="00000000" w:rsidRDefault="00546F85" w:rsidP="00546F85">
          <w:pPr>
            <w:pStyle w:val="23BBEF69F87E4733B8006E16C706932A"/>
          </w:pPr>
          <w:r w:rsidRPr="004912C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check mark</w:t>
          </w:r>
          <w:r w:rsidRPr="004912CF">
            <w:rPr>
              <w:rStyle w:val="PlaceholderText"/>
            </w:rPr>
            <w:t>.</w:t>
          </w:r>
        </w:p>
      </w:docPartBody>
    </w:docPart>
    <w:docPart>
      <w:docPartPr>
        <w:name w:val="1A27309D3D9D40BFBF99CECEF67F1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FCE6-5DD5-4373-9A7E-9D372B38F929}"/>
      </w:docPartPr>
      <w:docPartBody>
        <w:p w:rsidR="00000000" w:rsidRDefault="00546F85" w:rsidP="00546F85">
          <w:pPr>
            <w:pStyle w:val="1A27309D3D9D40BFBF99CECEF67F109F"/>
          </w:pPr>
          <w:r w:rsidRPr="004912C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all records being requested</w:t>
          </w:r>
          <w:r w:rsidRPr="004912CF">
            <w:rPr>
              <w:rStyle w:val="PlaceholderText"/>
            </w:rPr>
            <w:t>.</w:t>
          </w:r>
        </w:p>
      </w:docPartBody>
    </w:docPart>
    <w:docPart>
      <w:docPartPr>
        <w:name w:val="7B4BF6EF1F394CE48A6B3EA2E7F93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16102-7514-4AF3-BD1C-7C0C35493C7A}"/>
      </w:docPartPr>
      <w:docPartBody>
        <w:p w:rsidR="00000000" w:rsidRDefault="00546F85" w:rsidP="00546F85">
          <w:pPr>
            <w:pStyle w:val="7B4BF6EF1F394CE48A6B3EA2E7F9361A"/>
          </w:pPr>
          <w:r w:rsidRPr="004912C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mailing address</w:t>
          </w:r>
          <w:r w:rsidRPr="004912CF">
            <w:rPr>
              <w:rStyle w:val="PlaceholderText"/>
            </w:rPr>
            <w:t>.</w:t>
          </w:r>
        </w:p>
      </w:docPartBody>
    </w:docPart>
    <w:docPart>
      <w:docPartPr>
        <w:name w:val="4BAB669291F74DDEB3FC1997B5CA0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51CF-3271-4FC7-9C08-446B2E92FC77}"/>
      </w:docPartPr>
      <w:docPartBody>
        <w:p w:rsidR="00000000" w:rsidRDefault="00546F85" w:rsidP="00546F85">
          <w:pPr>
            <w:pStyle w:val="4BAB669291F74DDEB3FC1997B5CA03E3"/>
          </w:pPr>
          <w:r>
            <w:rPr>
              <w:rStyle w:val="PlaceholderText"/>
            </w:rPr>
            <w:t>Click here to enter name of firm or organization and mailing address</w:t>
          </w:r>
          <w:r w:rsidRPr="004912C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E27754"/>
    <w:rsid w:val="00546F85"/>
    <w:rsid w:val="00E2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F85"/>
    <w:rPr>
      <w:color w:val="808080"/>
    </w:rPr>
  </w:style>
  <w:style w:type="paragraph" w:customStyle="1" w:styleId="412D8A7C06834E7BA5968011B074136F">
    <w:name w:val="412D8A7C06834E7BA5968011B074136F"/>
    <w:rsid w:val="00546F85"/>
    <w:pPr>
      <w:spacing w:after="0"/>
    </w:pPr>
    <w:rPr>
      <w:rFonts w:eastAsiaTheme="minorHAnsi"/>
    </w:rPr>
  </w:style>
  <w:style w:type="paragraph" w:customStyle="1" w:styleId="23BBEF69F87E4733B8006E16C706932A">
    <w:name w:val="23BBEF69F87E4733B8006E16C706932A"/>
    <w:rsid w:val="00546F85"/>
    <w:pPr>
      <w:spacing w:after="0"/>
    </w:pPr>
    <w:rPr>
      <w:rFonts w:eastAsiaTheme="minorHAnsi"/>
    </w:rPr>
  </w:style>
  <w:style w:type="paragraph" w:customStyle="1" w:styleId="1A27309D3D9D40BFBF99CECEF67F109F">
    <w:name w:val="1A27309D3D9D40BFBF99CECEF67F109F"/>
    <w:rsid w:val="00546F85"/>
    <w:pPr>
      <w:spacing w:after="0"/>
    </w:pPr>
    <w:rPr>
      <w:rFonts w:eastAsiaTheme="minorHAnsi"/>
    </w:rPr>
  </w:style>
  <w:style w:type="paragraph" w:customStyle="1" w:styleId="7B4BF6EF1F394CE48A6B3EA2E7F9361A">
    <w:name w:val="7B4BF6EF1F394CE48A6B3EA2E7F9361A"/>
    <w:rsid w:val="00546F85"/>
    <w:pPr>
      <w:spacing w:after="0"/>
    </w:pPr>
    <w:rPr>
      <w:rFonts w:eastAsiaTheme="minorHAnsi"/>
    </w:rPr>
  </w:style>
  <w:style w:type="paragraph" w:customStyle="1" w:styleId="4BAB669291F74DDEB3FC1997B5CA03E3">
    <w:name w:val="4BAB669291F74DDEB3FC1997B5CA03E3"/>
    <w:rsid w:val="00546F85"/>
    <w:pPr>
      <w:spacing w:after="0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kbudine</dc:creator>
  <cp:lastModifiedBy>Karen Budine</cp:lastModifiedBy>
  <cp:revision>4</cp:revision>
  <cp:lastPrinted>2014-03-14T17:56:00Z</cp:lastPrinted>
  <dcterms:created xsi:type="dcterms:W3CDTF">2014-10-20T16:03:00Z</dcterms:created>
  <dcterms:modified xsi:type="dcterms:W3CDTF">2021-07-02T13:57:00Z</dcterms:modified>
</cp:coreProperties>
</file>