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DF" w:rsidRDefault="00A416DF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</w:p>
    <w:p w:rsidR="005B12C3" w:rsidRPr="0059010A" w:rsidRDefault="005B12C3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59010A">
        <w:rPr>
          <w:rFonts w:ascii="Arial" w:hAnsi="Arial" w:cs="Arial"/>
          <w:color w:val="000000" w:themeColor="text1"/>
          <w:sz w:val="19"/>
          <w:szCs w:val="19"/>
        </w:rPr>
        <w:t>Village of Deposit Planning Bd. Mtg.</w:t>
      </w:r>
    </w:p>
    <w:p w:rsidR="008104BC" w:rsidRDefault="008104BC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</w:p>
    <w:p w:rsidR="005B12C3" w:rsidRPr="0059010A" w:rsidRDefault="00757E79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August </w:t>
      </w:r>
      <w:r w:rsidR="00241DE6">
        <w:rPr>
          <w:rFonts w:ascii="Arial" w:hAnsi="Arial" w:cs="Arial"/>
          <w:color w:val="000000" w:themeColor="text1"/>
          <w:sz w:val="19"/>
          <w:szCs w:val="19"/>
        </w:rPr>
        <w:t>1</w:t>
      </w:r>
      <w:r>
        <w:rPr>
          <w:rFonts w:ascii="Arial" w:hAnsi="Arial" w:cs="Arial"/>
          <w:color w:val="000000" w:themeColor="text1"/>
          <w:sz w:val="19"/>
          <w:szCs w:val="19"/>
        </w:rPr>
        <w:t>4</w:t>
      </w:r>
      <w:r w:rsidR="005B12C3">
        <w:rPr>
          <w:rFonts w:ascii="Arial" w:hAnsi="Arial" w:cs="Arial"/>
          <w:color w:val="000000" w:themeColor="text1"/>
          <w:sz w:val="19"/>
          <w:szCs w:val="19"/>
        </w:rPr>
        <w:t>, 202</w:t>
      </w:r>
      <w:r w:rsidR="000F56E7">
        <w:rPr>
          <w:rFonts w:ascii="Arial" w:hAnsi="Arial" w:cs="Arial"/>
          <w:color w:val="000000" w:themeColor="text1"/>
          <w:sz w:val="19"/>
          <w:szCs w:val="19"/>
        </w:rPr>
        <w:t>4</w:t>
      </w:r>
    </w:p>
    <w:p w:rsidR="005B12C3" w:rsidRPr="0059010A" w:rsidRDefault="005B12C3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59010A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D63FCD" w:rsidRPr="00D63FCD" w:rsidRDefault="005B12C3" w:rsidP="00D63F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9010A">
        <w:rPr>
          <w:rFonts w:ascii="Times New Roman" w:hAnsi="Times New Roman" w:cs="Times New Roman"/>
          <w:color w:val="000000" w:themeColor="text1"/>
        </w:rPr>
        <w:t xml:space="preserve">Attendees:  </w:t>
      </w:r>
      <w:r w:rsidR="00FC0590" w:rsidRPr="0059010A">
        <w:rPr>
          <w:rFonts w:ascii="Times New Roman" w:hAnsi="Times New Roman" w:cs="Times New Roman"/>
          <w:color w:val="000000" w:themeColor="text1"/>
        </w:rPr>
        <w:t>Sarah Evans, Mike Musante, Gail Musante</w:t>
      </w:r>
      <w:r w:rsidR="00FC0590">
        <w:rPr>
          <w:rFonts w:ascii="Times New Roman" w:hAnsi="Times New Roman" w:cs="Times New Roman"/>
          <w:color w:val="000000" w:themeColor="text1"/>
        </w:rPr>
        <w:t>,</w:t>
      </w:r>
      <w:r w:rsidR="00D40D42">
        <w:rPr>
          <w:rFonts w:ascii="Times New Roman" w:hAnsi="Times New Roman" w:cs="Times New Roman"/>
          <w:color w:val="000000" w:themeColor="text1"/>
        </w:rPr>
        <w:t xml:space="preserve"> </w:t>
      </w:r>
      <w:r w:rsidR="00FC0590">
        <w:rPr>
          <w:rFonts w:ascii="Times New Roman" w:hAnsi="Times New Roman" w:cs="Times New Roman"/>
          <w:color w:val="000000" w:themeColor="text1"/>
        </w:rPr>
        <w:t>Peter Carson</w:t>
      </w:r>
      <w:r w:rsidR="00754CD9">
        <w:rPr>
          <w:rFonts w:ascii="Times New Roman" w:hAnsi="Times New Roman" w:cs="Times New Roman"/>
          <w:color w:val="000000" w:themeColor="text1"/>
        </w:rPr>
        <w:t>,</w:t>
      </w:r>
      <w:r w:rsidR="00CC0281">
        <w:rPr>
          <w:rFonts w:ascii="Times New Roman" w:hAnsi="Times New Roman" w:cs="Times New Roman"/>
          <w:color w:val="000000" w:themeColor="text1"/>
        </w:rPr>
        <w:t xml:space="preserve"> </w:t>
      </w:r>
      <w:r w:rsidR="00A915F2">
        <w:rPr>
          <w:rFonts w:ascii="Times New Roman" w:hAnsi="Times New Roman" w:cs="Times New Roman"/>
          <w:color w:val="000000" w:themeColor="text1"/>
        </w:rPr>
        <w:t xml:space="preserve">and </w:t>
      </w:r>
      <w:r w:rsidR="00D63FCD">
        <w:rPr>
          <w:rFonts w:ascii="Times New Roman" w:hAnsi="Times New Roman" w:cs="Times New Roman"/>
          <w:color w:val="000000" w:themeColor="text1"/>
        </w:rPr>
        <w:t>John O’Connor</w:t>
      </w:r>
      <w:r w:rsidR="00FF582B">
        <w:rPr>
          <w:rFonts w:ascii="Times New Roman" w:hAnsi="Times New Roman" w:cs="Times New Roman"/>
          <w:color w:val="000000" w:themeColor="text1"/>
        </w:rPr>
        <w:t xml:space="preserve"> </w:t>
      </w:r>
      <w:r w:rsidR="00FC0590">
        <w:rPr>
          <w:rFonts w:ascii="Times New Roman" w:hAnsi="Times New Roman" w:cs="Times New Roman"/>
          <w:color w:val="000000" w:themeColor="text1"/>
        </w:rPr>
        <w:t xml:space="preserve">were present from the board. </w:t>
      </w:r>
      <w:r w:rsidR="00364DB3" w:rsidRPr="0059010A">
        <w:rPr>
          <w:rFonts w:ascii="Times New Roman" w:hAnsi="Times New Roman" w:cs="Times New Roman"/>
          <w:color w:val="000000" w:themeColor="text1"/>
        </w:rPr>
        <w:t>Shelley Johnson</w:t>
      </w:r>
      <w:r w:rsidR="00364DB3">
        <w:rPr>
          <w:rFonts w:ascii="Times New Roman" w:hAnsi="Times New Roman" w:cs="Times New Roman"/>
          <w:color w:val="000000" w:themeColor="text1"/>
        </w:rPr>
        <w:t xml:space="preserve"> was unable to attend. </w:t>
      </w:r>
    </w:p>
    <w:p w:rsidR="007A42A6" w:rsidRDefault="007A42A6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7A42A6" w:rsidRDefault="007A42A6" w:rsidP="007A42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regular </w:t>
      </w:r>
      <w:r w:rsidRPr="0059010A">
        <w:rPr>
          <w:rFonts w:ascii="Times New Roman" w:hAnsi="Times New Roman" w:cs="Times New Roman"/>
          <w:color w:val="000000" w:themeColor="text1"/>
        </w:rPr>
        <w:t>Mtg.</w:t>
      </w:r>
      <w:r>
        <w:rPr>
          <w:rFonts w:ascii="Times New Roman" w:hAnsi="Times New Roman" w:cs="Times New Roman"/>
          <w:color w:val="000000" w:themeColor="text1"/>
        </w:rPr>
        <w:t xml:space="preserve"> was</w:t>
      </w:r>
      <w:r w:rsidRPr="0059010A">
        <w:rPr>
          <w:rFonts w:ascii="Times New Roman" w:hAnsi="Times New Roman" w:cs="Times New Roman"/>
          <w:color w:val="000000" w:themeColor="text1"/>
        </w:rPr>
        <w:t xml:space="preserve"> called to order at 7:</w:t>
      </w:r>
      <w:r w:rsidR="00B01C3C">
        <w:rPr>
          <w:rFonts w:ascii="Times New Roman" w:hAnsi="Times New Roman" w:cs="Times New Roman"/>
          <w:color w:val="000000" w:themeColor="text1"/>
        </w:rPr>
        <w:t>0</w:t>
      </w:r>
      <w:r w:rsidR="00B82778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9010A">
        <w:rPr>
          <w:rFonts w:ascii="Times New Roman" w:hAnsi="Times New Roman" w:cs="Times New Roman"/>
          <w:color w:val="000000" w:themeColor="text1"/>
        </w:rPr>
        <w:t>pm by Sarah Evans. </w:t>
      </w:r>
      <w:r w:rsidR="00832BC3">
        <w:rPr>
          <w:rFonts w:ascii="Times New Roman" w:hAnsi="Times New Roman" w:cs="Times New Roman"/>
          <w:color w:val="000000" w:themeColor="text1"/>
        </w:rPr>
        <w:t>She declared a quorum</w:t>
      </w:r>
      <w:r w:rsidR="00D63149">
        <w:rPr>
          <w:rFonts w:ascii="Times New Roman" w:hAnsi="Times New Roman" w:cs="Times New Roman"/>
          <w:color w:val="000000" w:themeColor="text1"/>
        </w:rPr>
        <w:t>.</w:t>
      </w:r>
    </w:p>
    <w:p w:rsidR="007A42A6" w:rsidRPr="000502DD" w:rsidRDefault="007A42A6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5B12C3" w:rsidRDefault="00A42A7E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Sarah asked </w:t>
      </w:r>
      <w:r w:rsidR="00B01C3C">
        <w:rPr>
          <w:rFonts w:ascii="Times New Roman" w:hAnsi="Times New Roman" w:cs="Times New Roman"/>
          <w:color w:val="000000" w:themeColor="text1"/>
        </w:rPr>
        <w:t>if the</w:t>
      </w:r>
      <w:r w:rsidR="006D5E52">
        <w:rPr>
          <w:rFonts w:ascii="Times New Roman" w:hAnsi="Times New Roman" w:cs="Times New Roman"/>
          <w:color w:val="000000" w:themeColor="text1"/>
        </w:rPr>
        <w:t xml:space="preserve"> </w:t>
      </w:r>
      <w:r w:rsidR="00B01C3C">
        <w:rPr>
          <w:rFonts w:ascii="Times New Roman" w:hAnsi="Times New Roman" w:cs="Times New Roman"/>
          <w:color w:val="000000" w:themeColor="text1"/>
        </w:rPr>
        <w:t>board members had a chance to review</w:t>
      </w:r>
      <w:r>
        <w:rPr>
          <w:rFonts w:ascii="Times New Roman" w:hAnsi="Times New Roman" w:cs="Times New Roman"/>
          <w:color w:val="000000" w:themeColor="text1"/>
        </w:rPr>
        <w:t xml:space="preserve"> the minutes from the </w:t>
      </w:r>
      <w:r w:rsidR="00D63FCD">
        <w:rPr>
          <w:rFonts w:ascii="Times New Roman" w:hAnsi="Times New Roman" w:cs="Times New Roman"/>
          <w:color w:val="000000" w:themeColor="text1"/>
        </w:rPr>
        <w:t>Ju</w:t>
      </w:r>
      <w:r w:rsidR="00364DB3">
        <w:rPr>
          <w:rFonts w:ascii="Times New Roman" w:hAnsi="Times New Roman" w:cs="Times New Roman"/>
          <w:color w:val="000000" w:themeColor="text1"/>
        </w:rPr>
        <w:t>ly</w:t>
      </w:r>
      <w:r w:rsidR="00462D7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meeting. </w:t>
      </w:r>
      <w:r w:rsidR="007F0960">
        <w:rPr>
          <w:rFonts w:ascii="Times New Roman" w:hAnsi="Times New Roman" w:cs="Times New Roman"/>
          <w:color w:val="000000" w:themeColor="text1"/>
        </w:rPr>
        <w:t xml:space="preserve">A motion was made by </w:t>
      </w:r>
      <w:r w:rsidR="00832BC3">
        <w:rPr>
          <w:rFonts w:ascii="Times New Roman" w:hAnsi="Times New Roman" w:cs="Times New Roman"/>
          <w:color w:val="000000" w:themeColor="text1"/>
        </w:rPr>
        <w:t>Peter</w:t>
      </w:r>
      <w:r w:rsidR="00285F3C">
        <w:rPr>
          <w:rFonts w:ascii="Times New Roman" w:hAnsi="Times New Roman" w:cs="Times New Roman"/>
          <w:color w:val="000000" w:themeColor="text1"/>
        </w:rPr>
        <w:t xml:space="preserve"> </w:t>
      </w:r>
      <w:r w:rsidR="007F0960">
        <w:rPr>
          <w:rFonts w:ascii="Times New Roman" w:hAnsi="Times New Roman" w:cs="Times New Roman"/>
          <w:color w:val="000000" w:themeColor="text1"/>
        </w:rPr>
        <w:t xml:space="preserve">to approve the </w:t>
      </w:r>
      <w:r w:rsidR="00D63FCD">
        <w:rPr>
          <w:rFonts w:ascii="Times New Roman" w:hAnsi="Times New Roman" w:cs="Times New Roman"/>
          <w:color w:val="000000" w:themeColor="text1"/>
        </w:rPr>
        <w:t>Ju</w:t>
      </w:r>
      <w:r w:rsidR="0099680A">
        <w:rPr>
          <w:rFonts w:ascii="Times New Roman" w:hAnsi="Times New Roman" w:cs="Times New Roman"/>
          <w:color w:val="000000" w:themeColor="text1"/>
        </w:rPr>
        <w:t>ly</w:t>
      </w:r>
      <w:r w:rsidR="00E4281B">
        <w:rPr>
          <w:rFonts w:ascii="Times New Roman" w:hAnsi="Times New Roman" w:cs="Times New Roman"/>
          <w:color w:val="000000" w:themeColor="text1"/>
        </w:rPr>
        <w:t xml:space="preserve"> </w:t>
      </w:r>
      <w:r w:rsidR="007F0960">
        <w:rPr>
          <w:rFonts w:ascii="Times New Roman" w:hAnsi="Times New Roman" w:cs="Times New Roman"/>
          <w:color w:val="000000" w:themeColor="text1"/>
        </w:rPr>
        <w:t>minutes</w:t>
      </w:r>
      <w:r w:rsidR="00364DB3">
        <w:rPr>
          <w:rFonts w:ascii="Times New Roman" w:hAnsi="Times New Roman" w:cs="Times New Roman"/>
          <w:color w:val="000000" w:themeColor="text1"/>
        </w:rPr>
        <w:t>; Mike</w:t>
      </w:r>
      <w:r w:rsidR="00871E35">
        <w:rPr>
          <w:rFonts w:ascii="Times New Roman" w:hAnsi="Times New Roman" w:cs="Times New Roman"/>
          <w:color w:val="000000" w:themeColor="text1"/>
        </w:rPr>
        <w:t xml:space="preserve"> </w:t>
      </w:r>
      <w:r w:rsidR="00A726C7">
        <w:rPr>
          <w:rFonts w:ascii="Times New Roman" w:hAnsi="Times New Roman" w:cs="Times New Roman"/>
          <w:color w:val="000000" w:themeColor="text1"/>
        </w:rPr>
        <w:t>seconded</w:t>
      </w:r>
      <w:r w:rsidR="002E5A4D">
        <w:rPr>
          <w:rFonts w:ascii="Times New Roman" w:hAnsi="Times New Roman" w:cs="Times New Roman"/>
          <w:color w:val="000000" w:themeColor="text1"/>
        </w:rPr>
        <w:t xml:space="preserve">; </w:t>
      </w:r>
      <w:r w:rsidR="00A726C7">
        <w:rPr>
          <w:rFonts w:ascii="Times New Roman" w:hAnsi="Times New Roman" w:cs="Times New Roman"/>
          <w:color w:val="000000" w:themeColor="text1"/>
        </w:rPr>
        <w:t>all approved. The approved</w:t>
      </w:r>
      <w:r w:rsidR="00D63149">
        <w:rPr>
          <w:rFonts w:ascii="Times New Roman" w:hAnsi="Times New Roman" w:cs="Times New Roman"/>
          <w:color w:val="000000" w:themeColor="text1"/>
        </w:rPr>
        <w:t xml:space="preserve"> </w:t>
      </w:r>
      <w:r w:rsidR="00D63FCD">
        <w:rPr>
          <w:rFonts w:ascii="Times New Roman" w:hAnsi="Times New Roman" w:cs="Times New Roman"/>
          <w:color w:val="000000" w:themeColor="text1"/>
        </w:rPr>
        <w:t>Ju</w:t>
      </w:r>
      <w:r w:rsidR="00364DB3">
        <w:rPr>
          <w:rFonts w:ascii="Times New Roman" w:hAnsi="Times New Roman" w:cs="Times New Roman"/>
          <w:color w:val="000000" w:themeColor="text1"/>
        </w:rPr>
        <w:t>ly</w:t>
      </w:r>
      <w:r w:rsidR="00873C96">
        <w:rPr>
          <w:rFonts w:ascii="Times New Roman" w:hAnsi="Times New Roman" w:cs="Times New Roman"/>
          <w:color w:val="000000" w:themeColor="text1"/>
        </w:rPr>
        <w:t xml:space="preserve"> </w:t>
      </w:r>
      <w:r w:rsidR="00A726C7">
        <w:rPr>
          <w:rFonts w:ascii="Times New Roman" w:hAnsi="Times New Roman" w:cs="Times New Roman"/>
          <w:color w:val="000000" w:themeColor="text1"/>
        </w:rPr>
        <w:t xml:space="preserve">minutes will be submitted to the Village </w:t>
      </w:r>
      <w:r w:rsidR="00A2031D">
        <w:rPr>
          <w:rFonts w:ascii="Times New Roman" w:hAnsi="Times New Roman" w:cs="Times New Roman"/>
          <w:color w:val="000000" w:themeColor="text1"/>
        </w:rPr>
        <w:t>Clerk</w:t>
      </w:r>
      <w:r w:rsidR="00A726C7">
        <w:rPr>
          <w:rFonts w:ascii="Times New Roman" w:hAnsi="Times New Roman" w:cs="Times New Roman"/>
          <w:color w:val="000000" w:themeColor="text1"/>
        </w:rPr>
        <w:t xml:space="preserve"> by the Planning Board secretary.</w:t>
      </w:r>
      <w:r w:rsidR="00873C96">
        <w:rPr>
          <w:rFonts w:ascii="Times New Roman" w:hAnsi="Times New Roman" w:cs="Times New Roman"/>
          <w:color w:val="000000" w:themeColor="text1"/>
        </w:rPr>
        <w:t xml:space="preserve"> </w:t>
      </w:r>
    </w:p>
    <w:p w:rsidR="001D17B4" w:rsidRDefault="001D17B4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1D17B4" w:rsidRPr="00DC14A2" w:rsidRDefault="001D17B4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9010A">
        <w:rPr>
          <w:rFonts w:ascii="Times New Roman" w:hAnsi="Times New Roman" w:cs="Times New Roman"/>
          <w:color w:val="000000" w:themeColor="text1"/>
          <w:u w:val="single" w:color="1A1A1A"/>
        </w:rPr>
        <w:t>Old Business: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B82D96" w:rsidRDefault="00364DB3" w:rsidP="00B82D9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Masonic Hall </w:t>
      </w:r>
      <w:r w:rsidR="00EA347A">
        <w:rPr>
          <w:rFonts w:ascii="Times New Roman" w:hAnsi="Times New Roman" w:cs="Times New Roman"/>
          <w:color w:val="000000" w:themeColor="text1"/>
        </w:rPr>
        <w:t xml:space="preserve">survey and </w:t>
      </w:r>
      <w:r>
        <w:rPr>
          <w:rFonts w:ascii="Times New Roman" w:hAnsi="Times New Roman" w:cs="Times New Roman"/>
          <w:color w:val="000000" w:themeColor="text1"/>
        </w:rPr>
        <w:t xml:space="preserve">property adjustment </w:t>
      </w:r>
      <w:r w:rsidR="00EA347A">
        <w:rPr>
          <w:rFonts w:ascii="Times New Roman" w:hAnsi="Times New Roman" w:cs="Times New Roman"/>
          <w:color w:val="000000" w:themeColor="text1"/>
        </w:rPr>
        <w:t>with Mr. Fabian’s property</w:t>
      </w:r>
      <w:r w:rsidR="0089711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is complete</w:t>
      </w:r>
      <w:r w:rsidR="00897114">
        <w:rPr>
          <w:rFonts w:ascii="Times New Roman" w:hAnsi="Times New Roman" w:cs="Times New Roman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828EC">
        <w:rPr>
          <w:rFonts w:ascii="Times New Roman" w:hAnsi="Times New Roman" w:cs="Times New Roman"/>
          <w:color w:val="000000" w:themeColor="text1"/>
        </w:rPr>
        <w:t>application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F6E5A">
        <w:rPr>
          <w:rFonts w:ascii="Times New Roman" w:hAnsi="Times New Roman" w:cs="Times New Roman"/>
          <w:color w:val="000000" w:themeColor="text1"/>
        </w:rPr>
        <w:t xml:space="preserve">and maps </w:t>
      </w:r>
      <w:r>
        <w:rPr>
          <w:rFonts w:ascii="Times New Roman" w:hAnsi="Times New Roman" w:cs="Times New Roman"/>
          <w:color w:val="000000" w:themeColor="text1"/>
        </w:rPr>
        <w:t>ha</w:t>
      </w:r>
      <w:r w:rsidR="007F6E5A">
        <w:rPr>
          <w:rFonts w:ascii="Times New Roman" w:hAnsi="Times New Roman" w:cs="Times New Roman"/>
          <w:color w:val="000000" w:themeColor="text1"/>
        </w:rPr>
        <w:t>ve</w:t>
      </w:r>
      <w:r>
        <w:rPr>
          <w:rFonts w:ascii="Times New Roman" w:hAnsi="Times New Roman" w:cs="Times New Roman"/>
          <w:color w:val="000000" w:themeColor="text1"/>
        </w:rPr>
        <w:t xml:space="preserve"> been signed</w:t>
      </w:r>
      <w:r w:rsidR="00897114">
        <w:rPr>
          <w:rFonts w:ascii="Times New Roman" w:hAnsi="Times New Roman" w:cs="Times New Roman"/>
          <w:color w:val="000000" w:themeColor="text1"/>
        </w:rPr>
        <w:t xml:space="preserve"> by Sarah</w:t>
      </w:r>
      <w:r w:rsidR="00EA347A">
        <w:rPr>
          <w:rFonts w:ascii="Times New Roman" w:hAnsi="Times New Roman" w:cs="Times New Roman"/>
          <w:color w:val="000000" w:themeColor="text1"/>
        </w:rPr>
        <w:t xml:space="preserve"> and returned to the Masonic Lodge for them to file</w:t>
      </w:r>
      <w:r w:rsidR="00897114">
        <w:rPr>
          <w:rFonts w:ascii="Times New Roman" w:hAnsi="Times New Roman" w:cs="Times New Roman"/>
          <w:color w:val="000000" w:themeColor="text1"/>
        </w:rPr>
        <w:t>.</w:t>
      </w:r>
      <w:r w:rsidR="007F6E5A">
        <w:rPr>
          <w:rFonts w:ascii="Times New Roman" w:hAnsi="Times New Roman" w:cs="Times New Roman"/>
          <w:color w:val="000000" w:themeColor="text1"/>
        </w:rPr>
        <w:t xml:space="preserve"> Sarah also signed the Mylar for Ken Shields, surveyor.</w:t>
      </w:r>
    </w:p>
    <w:p w:rsidR="00291718" w:rsidRPr="00291718" w:rsidRDefault="00291718" w:rsidP="00291718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Sarah noted that a variance still has not been obtained from the Zoning Board to address Mr. </w:t>
      </w:r>
      <w:proofErr w:type="spellStart"/>
      <w:r>
        <w:rPr>
          <w:rFonts w:ascii="Times New Roman" w:hAnsi="Times New Roman" w:cs="Times New Roman"/>
          <w:color w:val="000000" w:themeColor="text1"/>
        </w:rPr>
        <w:t>Dattolo’s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request to build a tourist cabin behind BC Pizza, so this application remains on hold. </w:t>
      </w:r>
    </w:p>
    <w:p w:rsidR="007F6E5A" w:rsidRDefault="00364DB3" w:rsidP="00603BC3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public hearing by the </w:t>
      </w:r>
      <w:r w:rsidR="007F6E5A">
        <w:rPr>
          <w:rFonts w:ascii="Times New Roman" w:hAnsi="Times New Roman" w:cs="Times New Roman"/>
          <w:color w:val="000000" w:themeColor="text1"/>
        </w:rPr>
        <w:t>Zoning Board of Appeals</w:t>
      </w:r>
      <w:r>
        <w:rPr>
          <w:rFonts w:ascii="Times New Roman" w:hAnsi="Times New Roman" w:cs="Times New Roman"/>
          <w:color w:val="000000" w:themeColor="text1"/>
        </w:rPr>
        <w:t xml:space="preserve"> will be </w:t>
      </w:r>
      <w:r w:rsidR="007F6E5A">
        <w:rPr>
          <w:rFonts w:ascii="Times New Roman" w:hAnsi="Times New Roman" w:cs="Times New Roman"/>
          <w:color w:val="000000" w:themeColor="text1"/>
        </w:rPr>
        <w:t>scheduled</w:t>
      </w:r>
      <w:r>
        <w:rPr>
          <w:rFonts w:ascii="Times New Roman" w:hAnsi="Times New Roman" w:cs="Times New Roman"/>
          <w:color w:val="000000" w:themeColor="text1"/>
        </w:rPr>
        <w:t xml:space="preserve"> regarding the </w:t>
      </w:r>
      <w:proofErr w:type="spellStart"/>
      <w:r>
        <w:rPr>
          <w:rFonts w:ascii="Times New Roman" w:hAnsi="Times New Roman" w:cs="Times New Roman"/>
          <w:color w:val="000000" w:themeColor="text1"/>
        </w:rPr>
        <w:t>Dat</w:t>
      </w:r>
      <w:r w:rsidR="00291718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olo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request for </w:t>
      </w:r>
      <w:r w:rsidR="007F6E5A">
        <w:rPr>
          <w:rFonts w:ascii="Times New Roman" w:hAnsi="Times New Roman" w:cs="Times New Roman"/>
          <w:color w:val="000000" w:themeColor="text1"/>
        </w:rPr>
        <w:t>an area variance from the ZBA. If approved, the Planning Board will review a Site Plan application for this project.</w:t>
      </w:r>
    </w:p>
    <w:p w:rsidR="00A915F2" w:rsidRPr="008737FC" w:rsidRDefault="00A915F2" w:rsidP="005B12C3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047C2D" w:rsidRPr="00456E80" w:rsidRDefault="005B12C3" w:rsidP="00456E80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7C198D">
        <w:rPr>
          <w:rFonts w:ascii="Times New Roman" w:hAnsi="Times New Roman" w:cs="Times New Roman"/>
          <w:color w:val="000000" w:themeColor="text1"/>
          <w:u w:val="single"/>
        </w:rPr>
        <w:t>New Business:</w:t>
      </w:r>
    </w:p>
    <w:p w:rsidR="00136642" w:rsidRDefault="00462D7E" w:rsidP="008233B3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</w:t>
      </w:r>
      <w:r w:rsidR="009A3243">
        <w:rPr>
          <w:rFonts w:ascii="Times New Roman" w:hAnsi="Times New Roman" w:cs="Times New Roman"/>
          <w:color w:val="000000" w:themeColor="text1"/>
        </w:rPr>
        <w:t>re was no new business</w:t>
      </w:r>
      <w:r w:rsidR="001435B7">
        <w:rPr>
          <w:rFonts w:ascii="Times New Roman" w:hAnsi="Times New Roman" w:cs="Times New Roman"/>
          <w:color w:val="000000" w:themeColor="text1"/>
        </w:rPr>
        <w:t xml:space="preserve">. </w:t>
      </w:r>
    </w:p>
    <w:p w:rsidR="008233B3" w:rsidRPr="008233B3" w:rsidRDefault="008233B3" w:rsidP="008233B3">
      <w:pPr>
        <w:pStyle w:val="ListParagraph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6858D9" w:rsidRDefault="006858D9" w:rsidP="006858D9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10020C">
        <w:rPr>
          <w:rFonts w:ascii="Times New Roman" w:hAnsi="Times New Roman" w:cs="Times New Roman"/>
          <w:color w:val="000000" w:themeColor="text1"/>
          <w:u w:color="1A1A1A"/>
        </w:rPr>
        <w:t xml:space="preserve">Next meeting will be on Wednesday, </w:t>
      </w:r>
      <w:r w:rsidR="00603BC3">
        <w:rPr>
          <w:rFonts w:ascii="Times New Roman" w:hAnsi="Times New Roman" w:cs="Times New Roman"/>
          <w:color w:val="000000" w:themeColor="text1"/>
          <w:u w:color="1A1A1A"/>
        </w:rPr>
        <w:t>October 9</w:t>
      </w:r>
      <w:r w:rsidRPr="0010020C">
        <w:rPr>
          <w:rFonts w:ascii="Times New Roman" w:hAnsi="Times New Roman" w:cs="Times New Roman"/>
          <w:color w:val="000000" w:themeColor="text1"/>
          <w:u w:color="1A1A1A"/>
        </w:rPr>
        <w:t xml:space="preserve"> at 7:00</w:t>
      </w:r>
      <w:r w:rsidR="009C51B7">
        <w:rPr>
          <w:rFonts w:ascii="Times New Roman" w:hAnsi="Times New Roman" w:cs="Times New Roman"/>
          <w:color w:val="000000" w:themeColor="text1"/>
          <w:u w:color="1A1A1A"/>
        </w:rPr>
        <w:t>.</w:t>
      </w:r>
      <w:r w:rsidR="00AF44C9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</w:p>
    <w:p w:rsidR="006365F6" w:rsidRDefault="006365F6" w:rsidP="00BB2A3D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574CE4" w:rsidRPr="00BB2A3D" w:rsidRDefault="005B12C3" w:rsidP="00BB2A3D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BB2A3D">
        <w:rPr>
          <w:rFonts w:ascii="Times New Roman" w:hAnsi="Times New Roman" w:cs="Times New Roman"/>
          <w:color w:val="000000" w:themeColor="text1"/>
          <w:u w:color="1A1A1A"/>
        </w:rPr>
        <w:t>Sarah asked for a motion to adjourn at</w:t>
      </w:r>
      <w:r w:rsidR="00265782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="0000791E">
        <w:rPr>
          <w:rFonts w:ascii="Times New Roman" w:hAnsi="Times New Roman" w:cs="Times New Roman"/>
          <w:color w:val="000000" w:themeColor="text1"/>
          <w:u w:color="1A1A1A"/>
        </w:rPr>
        <w:t>7</w:t>
      </w:r>
      <w:r w:rsidR="001A66C2">
        <w:rPr>
          <w:rFonts w:ascii="Times New Roman" w:hAnsi="Times New Roman" w:cs="Times New Roman"/>
          <w:color w:val="000000" w:themeColor="text1"/>
          <w:u w:color="1A1A1A"/>
        </w:rPr>
        <w:t>:</w:t>
      </w:r>
      <w:r w:rsidR="0000791E">
        <w:rPr>
          <w:rFonts w:ascii="Times New Roman" w:hAnsi="Times New Roman" w:cs="Times New Roman"/>
          <w:color w:val="000000" w:themeColor="text1"/>
          <w:u w:color="1A1A1A"/>
        </w:rPr>
        <w:t>40</w:t>
      </w:r>
      <w:r w:rsidR="00684916">
        <w:rPr>
          <w:rFonts w:ascii="Times New Roman" w:hAnsi="Times New Roman" w:cs="Times New Roman"/>
          <w:color w:val="000000" w:themeColor="text1"/>
          <w:u w:color="1A1A1A"/>
        </w:rPr>
        <w:t xml:space="preserve"> pm</w:t>
      </w:r>
      <w:r w:rsidRPr="00BB2A3D">
        <w:rPr>
          <w:rFonts w:ascii="Times New Roman" w:hAnsi="Times New Roman" w:cs="Times New Roman"/>
          <w:color w:val="000000" w:themeColor="text1"/>
          <w:u w:color="1A1A1A"/>
        </w:rPr>
        <w:t xml:space="preserve">. </w:t>
      </w:r>
      <w:r w:rsidR="001A66C2">
        <w:rPr>
          <w:rFonts w:ascii="Times New Roman" w:hAnsi="Times New Roman" w:cs="Times New Roman"/>
          <w:color w:val="000000" w:themeColor="text1"/>
          <w:u w:color="1A1A1A"/>
        </w:rPr>
        <w:t>Pete</w:t>
      </w:r>
      <w:r w:rsidR="0000791E">
        <w:rPr>
          <w:rFonts w:ascii="Times New Roman" w:hAnsi="Times New Roman" w:cs="Times New Roman"/>
          <w:color w:val="000000" w:themeColor="text1"/>
          <w:u w:color="1A1A1A"/>
        </w:rPr>
        <w:t>r</w:t>
      </w:r>
      <w:r w:rsidRPr="00BB2A3D">
        <w:rPr>
          <w:rFonts w:ascii="Times New Roman" w:hAnsi="Times New Roman" w:cs="Times New Roman"/>
          <w:color w:val="000000" w:themeColor="text1"/>
          <w:u w:color="1A1A1A"/>
        </w:rPr>
        <w:t xml:space="preserve"> made the motion, and </w:t>
      </w:r>
      <w:r w:rsidR="001A66C2">
        <w:rPr>
          <w:rFonts w:ascii="Times New Roman" w:hAnsi="Times New Roman" w:cs="Times New Roman"/>
          <w:color w:val="000000" w:themeColor="text1"/>
          <w:u w:color="1A1A1A"/>
        </w:rPr>
        <w:t>Mike</w:t>
      </w:r>
      <w:r w:rsidR="00DE0131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Pr="00BB2A3D">
        <w:rPr>
          <w:rFonts w:ascii="Times New Roman" w:hAnsi="Times New Roman" w:cs="Times New Roman"/>
          <w:color w:val="000000" w:themeColor="text1"/>
          <w:u w:color="1A1A1A"/>
        </w:rPr>
        <w:t>seconded. All approved.</w:t>
      </w:r>
      <w:r w:rsidR="008E18EE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</w:p>
    <w:p w:rsidR="005B12C3" w:rsidRDefault="005B12C3" w:rsidP="005B12C3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6365F6" w:rsidRDefault="006365F6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6365F6" w:rsidRDefault="006365F6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5B12C3" w:rsidRDefault="005B12C3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59010A">
        <w:rPr>
          <w:rFonts w:ascii="Times New Roman" w:hAnsi="Times New Roman" w:cs="Times New Roman"/>
          <w:color w:val="000000" w:themeColor="text1"/>
          <w:u w:color="1A1A1A"/>
        </w:rPr>
        <w:t>Respectfully submitted,</w:t>
      </w:r>
    </w:p>
    <w:p w:rsidR="00C61F1D" w:rsidRDefault="00C61F1D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2B12F1" w:rsidRDefault="005B12C3" w:rsidP="00C71A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59010A">
        <w:rPr>
          <w:rFonts w:ascii="Times New Roman" w:hAnsi="Times New Roman" w:cs="Times New Roman"/>
          <w:color w:val="000000" w:themeColor="text1"/>
          <w:u w:color="1A1A1A"/>
        </w:rPr>
        <w:t>Gail Musante</w:t>
      </w:r>
      <w:r w:rsidR="00C40179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</w:p>
    <w:p w:rsidR="009C422F" w:rsidRDefault="005B12C3" w:rsidP="00A47D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59010A">
        <w:rPr>
          <w:rFonts w:ascii="Times New Roman" w:hAnsi="Times New Roman" w:cs="Times New Roman"/>
          <w:color w:val="000000" w:themeColor="text1"/>
          <w:u w:color="1A1A1A"/>
        </w:rPr>
        <w:t>Recording Secretary</w:t>
      </w:r>
    </w:p>
    <w:p w:rsidR="009C422F" w:rsidRDefault="009C422F" w:rsidP="005B12C3">
      <w:pPr>
        <w:rPr>
          <w:rFonts w:ascii="Times New Roman" w:hAnsi="Times New Roman" w:cs="Times New Roman"/>
          <w:color w:val="000000" w:themeColor="text1"/>
          <w:u w:color="1A1A1A"/>
        </w:rPr>
      </w:pPr>
    </w:p>
    <w:p w:rsidR="00873C96" w:rsidRDefault="00873C96"/>
    <w:sectPr w:rsidR="00873C96" w:rsidSect="006F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5F6218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52816"/>
    <w:multiLevelType w:val="hybridMultilevel"/>
    <w:tmpl w:val="F698E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A630EE"/>
    <w:multiLevelType w:val="hybridMultilevel"/>
    <w:tmpl w:val="CB42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1F66"/>
    <w:multiLevelType w:val="hybridMultilevel"/>
    <w:tmpl w:val="A800A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797786"/>
    <w:multiLevelType w:val="hybridMultilevel"/>
    <w:tmpl w:val="30EC270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F3892"/>
    <w:multiLevelType w:val="hybridMultilevel"/>
    <w:tmpl w:val="08FA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813"/>
    <w:multiLevelType w:val="hybridMultilevel"/>
    <w:tmpl w:val="E5742DB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B992E37"/>
    <w:multiLevelType w:val="hybridMultilevel"/>
    <w:tmpl w:val="69D44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F6136B"/>
    <w:multiLevelType w:val="hybridMultilevel"/>
    <w:tmpl w:val="62F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37817"/>
    <w:multiLevelType w:val="hybridMultilevel"/>
    <w:tmpl w:val="C426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3001A"/>
    <w:multiLevelType w:val="hybridMultilevel"/>
    <w:tmpl w:val="4C20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oNotDisplayPageBoundaries/>
  <w:proofState w:spelling="clean" w:grammar="clean"/>
  <w:defaultTabStop w:val="720"/>
  <w:characterSpacingControl w:val="doNotCompress"/>
  <w:compat/>
  <w:rsids>
    <w:rsidRoot w:val="005B12C3"/>
    <w:rsid w:val="0000629A"/>
    <w:rsid w:val="0000791E"/>
    <w:rsid w:val="00011D42"/>
    <w:rsid w:val="00012AD1"/>
    <w:rsid w:val="00015B56"/>
    <w:rsid w:val="0001638F"/>
    <w:rsid w:val="00026614"/>
    <w:rsid w:val="00030DB5"/>
    <w:rsid w:val="00040421"/>
    <w:rsid w:val="00041069"/>
    <w:rsid w:val="000441EB"/>
    <w:rsid w:val="00047C2D"/>
    <w:rsid w:val="000502DD"/>
    <w:rsid w:val="00061C45"/>
    <w:rsid w:val="0006237C"/>
    <w:rsid w:val="00063A09"/>
    <w:rsid w:val="000663B4"/>
    <w:rsid w:val="00072FB0"/>
    <w:rsid w:val="00081A47"/>
    <w:rsid w:val="000862E1"/>
    <w:rsid w:val="000877AF"/>
    <w:rsid w:val="000949E6"/>
    <w:rsid w:val="000B1E55"/>
    <w:rsid w:val="000B1E95"/>
    <w:rsid w:val="000B595D"/>
    <w:rsid w:val="000C11FA"/>
    <w:rsid w:val="000C5876"/>
    <w:rsid w:val="000D401E"/>
    <w:rsid w:val="000E2699"/>
    <w:rsid w:val="000F56E7"/>
    <w:rsid w:val="00101ACB"/>
    <w:rsid w:val="0010580E"/>
    <w:rsid w:val="00123251"/>
    <w:rsid w:val="00135635"/>
    <w:rsid w:val="00136642"/>
    <w:rsid w:val="001435B7"/>
    <w:rsid w:val="00144995"/>
    <w:rsid w:val="00156A55"/>
    <w:rsid w:val="001647D0"/>
    <w:rsid w:val="001828EC"/>
    <w:rsid w:val="00192272"/>
    <w:rsid w:val="00192B1C"/>
    <w:rsid w:val="00194347"/>
    <w:rsid w:val="00197DBF"/>
    <w:rsid w:val="001A282C"/>
    <w:rsid w:val="001A66C2"/>
    <w:rsid w:val="001D17B4"/>
    <w:rsid w:val="001F616B"/>
    <w:rsid w:val="001F6D0D"/>
    <w:rsid w:val="001F7763"/>
    <w:rsid w:val="002204EE"/>
    <w:rsid w:val="0022186C"/>
    <w:rsid w:val="002218C4"/>
    <w:rsid w:val="00223876"/>
    <w:rsid w:val="00237296"/>
    <w:rsid w:val="00240ABA"/>
    <w:rsid w:val="00240BD7"/>
    <w:rsid w:val="00241B76"/>
    <w:rsid w:val="00241DE6"/>
    <w:rsid w:val="00244091"/>
    <w:rsid w:val="0024586C"/>
    <w:rsid w:val="00251C15"/>
    <w:rsid w:val="00263FD3"/>
    <w:rsid w:val="00265782"/>
    <w:rsid w:val="00272DA8"/>
    <w:rsid w:val="00281B36"/>
    <w:rsid w:val="00284D6F"/>
    <w:rsid w:val="00285050"/>
    <w:rsid w:val="00285F3C"/>
    <w:rsid w:val="00290EEC"/>
    <w:rsid w:val="00291718"/>
    <w:rsid w:val="00295497"/>
    <w:rsid w:val="002A007B"/>
    <w:rsid w:val="002A0556"/>
    <w:rsid w:val="002A2E12"/>
    <w:rsid w:val="002A30E3"/>
    <w:rsid w:val="002A3E32"/>
    <w:rsid w:val="002B12F1"/>
    <w:rsid w:val="002B41B4"/>
    <w:rsid w:val="002B68CE"/>
    <w:rsid w:val="002B6C41"/>
    <w:rsid w:val="002D0573"/>
    <w:rsid w:val="002D111E"/>
    <w:rsid w:val="002E5200"/>
    <w:rsid w:val="002E5A4D"/>
    <w:rsid w:val="002E7D34"/>
    <w:rsid w:val="002F0ABA"/>
    <w:rsid w:val="002F74B5"/>
    <w:rsid w:val="00305976"/>
    <w:rsid w:val="00311050"/>
    <w:rsid w:val="0031513F"/>
    <w:rsid w:val="003170A3"/>
    <w:rsid w:val="0032417A"/>
    <w:rsid w:val="003254FB"/>
    <w:rsid w:val="00327A0A"/>
    <w:rsid w:val="00332263"/>
    <w:rsid w:val="00340A99"/>
    <w:rsid w:val="00340D24"/>
    <w:rsid w:val="00345DB8"/>
    <w:rsid w:val="003476B5"/>
    <w:rsid w:val="00364DB3"/>
    <w:rsid w:val="00371386"/>
    <w:rsid w:val="00375698"/>
    <w:rsid w:val="00375BF0"/>
    <w:rsid w:val="00390BCE"/>
    <w:rsid w:val="003A20A5"/>
    <w:rsid w:val="003A214C"/>
    <w:rsid w:val="003A5F7B"/>
    <w:rsid w:val="003B273F"/>
    <w:rsid w:val="003B3E2C"/>
    <w:rsid w:val="003D03BE"/>
    <w:rsid w:val="003D1299"/>
    <w:rsid w:val="003D2DA9"/>
    <w:rsid w:val="003E29E5"/>
    <w:rsid w:val="003E522E"/>
    <w:rsid w:val="003F2C80"/>
    <w:rsid w:val="003F5332"/>
    <w:rsid w:val="004069EA"/>
    <w:rsid w:val="0041294A"/>
    <w:rsid w:val="004160C9"/>
    <w:rsid w:val="00433A77"/>
    <w:rsid w:val="00434597"/>
    <w:rsid w:val="00436153"/>
    <w:rsid w:val="00440B18"/>
    <w:rsid w:val="00442BC0"/>
    <w:rsid w:val="0044685A"/>
    <w:rsid w:val="00455506"/>
    <w:rsid w:val="00456E80"/>
    <w:rsid w:val="00462D7E"/>
    <w:rsid w:val="0046366E"/>
    <w:rsid w:val="0046669C"/>
    <w:rsid w:val="004802B6"/>
    <w:rsid w:val="00485F56"/>
    <w:rsid w:val="00491ABA"/>
    <w:rsid w:val="00491AFE"/>
    <w:rsid w:val="00493D98"/>
    <w:rsid w:val="004A0240"/>
    <w:rsid w:val="004A0C57"/>
    <w:rsid w:val="004A46C5"/>
    <w:rsid w:val="004B15DA"/>
    <w:rsid w:val="004B6FCF"/>
    <w:rsid w:val="004C11A7"/>
    <w:rsid w:val="004D2494"/>
    <w:rsid w:val="004D51DE"/>
    <w:rsid w:val="004E15D0"/>
    <w:rsid w:val="004E77FD"/>
    <w:rsid w:val="00512306"/>
    <w:rsid w:val="00517345"/>
    <w:rsid w:val="0051759F"/>
    <w:rsid w:val="00521B4C"/>
    <w:rsid w:val="005222B4"/>
    <w:rsid w:val="005330DF"/>
    <w:rsid w:val="00534C30"/>
    <w:rsid w:val="00536E4C"/>
    <w:rsid w:val="0054621F"/>
    <w:rsid w:val="00555584"/>
    <w:rsid w:val="005661F6"/>
    <w:rsid w:val="00574CE4"/>
    <w:rsid w:val="0058019A"/>
    <w:rsid w:val="0058170D"/>
    <w:rsid w:val="00581E99"/>
    <w:rsid w:val="005A5AAF"/>
    <w:rsid w:val="005A6B9B"/>
    <w:rsid w:val="005A72DB"/>
    <w:rsid w:val="005A72EF"/>
    <w:rsid w:val="005B12C3"/>
    <w:rsid w:val="005B267B"/>
    <w:rsid w:val="005B2E87"/>
    <w:rsid w:val="005B5D33"/>
    <w:rsid w:val="005D3E55"/>
    <w:rsid w:val="005D6A55"/>
    <w:rsid w:val="005F0976"/>
    <w:rsid w:val="005F38C8"/>
    <w:rsid w:val="00600FD7"/>
    <w:rsid w:val="00601162"/>
    <w:rsid w:val="00603BC3"/>
    <w:rsid w:val="00605EA2"/>
    <w:rsid w:val="00622279"/>
    <w:rsid w:val="006365F6"/>
    <w:rsid w:val="00644452"/>
    <w:rsid w:val="00653818"/>
    <w:rsid w:val="00657740"/>
    <w:rsid w:val="00671CA5"/>
    <w:rsid w:val="00672D37"/>
    <w:rsid w:val="00675761"/>
    <w:rsid w:val="00684916"/>
    <w:rsid w:val="00685497"/>
    <w:rsid w:val="006858D9"/>
    <w:rsid w:val="006A310D"/>
    <w:rsid w:val="006C25A8"/>
    <w:rsid w:val="006D5E52"/>
    <w:rsid w:val="006E6DB3"/>
    <w:rsid w:val="006E7B61"/>
    <w:rsid w:val="006F241D"/>
    <w:rsid w:val="006F7750"/>
    <w:rsid w:val="006F7DD7"/>
    <w:rsid w:val="00703C16"/>
    <w:rsid w:val="00705380"/>
    <w:rsid w:val="0070607F"/>
    <w:rsid w:val="00713604"/>
    <w:rsid w:val="00716DCE"/>
    <w:rsid w:val="0072095B"/>
    <w:rsid w:val="00720E7E"/>
    <w:rsid w:val="0074081D"/>
    <w:rsid w:val="007462EA"/>
    <w:rsid w:val="00754CD9"/>
    <w:rsid w:val="00757E79"/>
    <w:rsid w:val="0076240C"/>
    <w:rsid w:val="00767225"/>
    <w:rsid w:val="007678F0"/>
    <w:rsid w:val="00767FD6"/>
    <w:rsid w:val="0077249B"/>
    <w:rsid w:val="00783DAA"/>
    <w:rsid w:val="007A1787"/>
    <w:rsid w:val="007A42A6"/>
    <w:rsid w:val="007B4151"/>
    <w:rsid w:val="007C2B98"/>
    <w:rsid w:val="007D0642"/>
    <w:rsid w:val="007D2E2A"/>
    <w:rsid w:val="007D67B2"/>
    <w:rsid w:val="007E0C44"/>
    <w:rsid w:val="007E14FC"/>
    <w:rsid w:val="007E3F9E"/>
    <w:rsid w:val="007E4867"/>
    <w:rsid w:val="007F0960"/>
    <w:rsid w:val="007F43C5"/>
    <w:rsid w:val="007F6E5A"/>
    <w:rsid w:val="007F7204"/>
    <w:rsid w:val="00804C28"/>
    <w:rsid w:val="008104BC"/>
    <w:rsid w:val="008204DF"/>
    <w:rsid w:val="008233B3"/>
    <w:rsid w:val="008300A8"/>
    <w:rsid w:val="008316F9"/>
    <w:rsid w:val="00832731"/>
    <w:rsid w:val="00832BC3"/>
    <w:rsid w:val="008354B6"/>
    <w:rsid w:val="00835A48"/>
    <w:rsid w:val="00836FF5"/>
    <w:rsid w:val="008529F6"/>
    <w:rsid w:val="008555A4"/>
    <w:rsid w:val="00864C50"/>
    <w:rsid w:val="00867299"/>
    <w:rsid w:val="00871E35"/>
    <w:rsid w:val="008737FC"/>
    <w:rsid w:val="00873C96"/>
    <w:rsid w:val="0088218A"/>
    <w:rsid w:val="00886DDD"/>
    <w:rsid w:val="00891E8D"/>
    <w:rsid w:val="008933BC"/>
    <w:rsid w:val="00897114"/>
    <w:rsid w:val="008B627E"/>
    <w:rsid w:val="008B7FEC"/>
    <w:rsid w:val="008C4B7D"/>
    <w:rsid w:val="008D0237"/>
    <w:rsid w:val="008D576E"/>
    <w:rsid w:val="008E18EE"/>
    <w:rsid w:val="008E4354"/>
    <w:rsid w:val="008E4CCB"/>
    <w:rsid w:val="008E7A59"/>
    <w:rsid w:val="008F3B76"/>
    <w:rsid w:val="00902AC2"/>
    <w:rsid w:val="00903751"/>
    <w:rsid w:val="009125DA"/>
    <w:rsid w:val="0091482C"/>
    <w:rsid w:val="009250C5"/>
    <w:rsid w:val="00925F19"/>
    <w:rsid w:val="00926D3F"/>
    <w:rsid w:val="009328AA"/>
    <w:rsid w:val="00934937"/>
    <w:rsid w:val="0093564A"/>
    <w:rsid w:val="00941ECE"/>
    <w:rsid w:val="009437E4"/>
    <w:rsid w:val="009457AB"/>
    <w:rsid w:val="00945D23"/>
    <w:rsid w:val="00945F91"/>
    <w:rsid w:val="009527B0"/>
    <w:rsid w:val="00952FC8"/>
    <w:rsid w:val="0096359C"/>
    <w:rsid w:val="009650E2"/>
    <w:rsid w:val="009735B1"/>
    <w:rsid w:val="00977E64"/>
    <w:rsid w:val="0098095D"/>
    <w:rsid w:val="009948F1"/>
    <w:rsid w:val="0099680A"/>
    <w:rsid w:val="009A3243"/>
    <w:rsid w:val="009A792A"/>
    <w:rsid w:val="009B6220"/>
    <w:rsid w:val="009B6D44"/>
    <w:rsid w:val="009B7421"/>
    <w:rsid w:val="009C422F"/>
    <w:rsid w:val="009C51B7"/>
    <w:rsid w:val="009D0233"/>
    <w:rsid w:val="009D14EA"/>
    <w:rsid w:val="009D4AE9"/>
    <w:rsid w:val="009D6501"/>
    <w:rsid w:val="009E3889"/>
    <w:rsid w:val="00A17EAC"/>
    <w:rsid w:val="00A2031D"/>
    <w:rsid w:val="00A20363"/>
    <w:rsid w:val="00A3009C"/>
    <w:rsid w:val="00A303C1"/>
    <w:rsid w:val="00A371B4"/>
    <w:rsid w:val="00A416DF"/>
    <w:rsid w:val="00A42A7E"/>
    <w:rsid w:val="00A47DC8"/>
    <w:rsid w:val="00A52CBC"/>
    <w:rsid w:val="00A62CC5"/>
    <w:rsid w:val="00A726C7"/>
    <w:rsid w:val="00A823EE"/>
    <w:rsid w:val="00A915F2"/>
    <w:rsid w:val="00A926FB"/>
    <w:rsid w:val="00A92B5C"/>
    <w:rsid w:val="00AA0C5C"/>
    <w:rsid w:val="00AC61F3"/>
    <w:rsid w:val="00AE3AD6"/>
    <w:rsid w:val="00AE4F09"/>
    <w:rsid w:val="00AE63BF"/>
    <w:rsid w:val="00AE6F20"/>
    <w:rsid w:val="00AF44C9"/>
    <w:rsid w:val="00B01C3C"/>
    <w:rsid w:val="00B14781"/>
    <w:rsid w:val="00B17DFF"/>
    <w:rsid w:val="00B253F5"/>
    <w:rsid w:val="00B321D1"/>
    <w:rsid w:val="00B53683"/>
    <w:rsid w:val="00B57887"/>
    <w:rsid w:val="00B61952"/>
    <w:rsid w:val="00B62DA7"/>
    <w:rsid w:val="00B80B2E"/>
    <w:rsid w:val="00B82778"/>
    <w:rsid w:val="00B82D57"/>
    <w:rsid w:val="00B82D96"/>
    <w:rsid w:val="00BA36C4"/>
    <w:rsid w:val="00BA438B"/>
    <w:rsid w:val="00BA51B1"/>
    <w:rsid w:val="00BB2A3D"/>
    <w:rsid w:val="00BC0B27"/>
    <w:rsid w:val="00BC628C"/>
    <w:rsid w:val="00BD04F7"/>
    <w:rsid w:val="00BD23B4"/>
    <w:rsid w:val="00BF1AA5"/>
    <w:rsid w:val="00BF5E5C"/>
    <w:rsid w:val="00BF77FB"/>
    <w:rsid w:val="00C06306"/>
    <w:rsid w:val="00C173A8"/>
    <w:rsid w:val="00C22B2E"/>
    <w:rsid w:val="00C30625"/>
    <w:rsid w:val="00C40179"/>
    <w:rsid w:val="00C4452C"/>
    <w:rsid w:val="00C45D79"/>
    <w:rsid w:val="00C46AC7"/>
    <w:rsid w:val="00C61F1D"/>
    <w:rsid w:val="00C71AF0"/>
    <w:rsid w:val="00C71DEA"/>
    <w:rsid w:val="00C72FDB"/>
    <w:rsid w:val="00C77E87"/>
    <w:rsid w:val="00C839E7"/>
    <w:rsid w:val="00C94BD1"/>
    <w:rsid w:val="00CB47BD"/>
    <w:rsid w:val="00CB74DE"/>
    <w:rsid w:val="00CC0228"/>
    <w:rsid w:val="00CC0281"/>
    <w:rsid w:val="00CD4AA5"/>
    <w:rsid w:val="00CD5E95"/>
    <w:rsid w:val="00CD66F6"/>
    <w:rsid w:val="00CE40CD"/>
    <w:rsid w:val="00CE4B56"/>
    <w:rsid w:val="00CF5138"/>
    <w:rsid w:val="00CF6026"/>
    <w:rsid w:val="00D02B0E"/>
    <w:rsid w:val="00D04001"/>
    <w:rsid w:val="00D21A8D"/>
    <w:rsid w:val="00D22CA1"/>
    <w:rsid w:val="00D33FE2"/>
    <w:rsid w:val="00D35688"/>
    <w:rsid w:val="00D36E35"/>
    <w:rsid w:val="00D3749D"/>
    <w:rsid w:val="00D400AE"/>
    <w:rsid w:val="00D40D42"/>
    <w:rsid w:val="00D40D95"/>
    <w:rsid w:val="00D56391"/>
    <w:rsid w:val="00D62187"/>
    <w:rsid w:val="00D63149"/>
    <w:rsid w:val="00D63FCD"/>
    <w:rsid w:val="00D65B81"/>
    <w:rsid w:val="00D801BA"/>
    <w:rsid w:val="00D90091"/>
    <w:rsid w:val="00DA08AE"/>
    <w:rsid w:val="00DA2965"/>
    <w:rsid w:val="00DB7192"/>
    <w:rsid w:val="00DC14A2"/>
    <w:rsid w:val="00DD281A"/>
    <w:rsid w:val="00DD7A4C"/>
    <w:rsid w:val="00DE0131"/>
    <w:rsid w:val="00DE3C6C"/>
    <w:rsid w:val="00E00BE3"/>
    <w:rsid w:val="00E0585F"/>
    <w:rsid w:val="00E139AD"/>
    <w:rsid w:val="00E21A07"/>
    <w:rsid w:val="00E270DF"/>
    <w:rsid w:val="00E32E41"/>
    <w:rsid w:val="00E40C9D"/>
    <w:rsid w:val="00E4281B"/>
    <w:rsid w:val="00E43EC3"/>
    <w:rsid w:val="00E50D13"/>
    <w:rsid w:val="00E53A37"/>
    <w:rsid w:val="00E73E07"/>
    <w:rsid w:val="00E82374"/>
    <w:rsid w:val="00E859BE"/>
    <w:rsid w:val="00E95E97"/>
    <w:rsid w:val="00EA2457"/>
    <w:rsid w:val="00EA347A"/>
    <w:rsid w:val="00EB0B89"/>
    <w:rsid w:val="00EB2F89"/>
    <w:rsid w:val="00EB3432"/>
    <w:rsid w:val="00EB63A7"/>
    <w:rsid w:val="00ED1043"/>
    <w:rsid w:val="00ED680D"/>
    <w:rsid w:val="00EE0B7A"/>
    <w:rsid w:val="00EE25AA"/>
    <w:rsid w:val="00EE38B0"/>
    <w:rsid w:val="00EE4215"/>
    <w:rsid w:val="00F01281"/>
    <w:rsid w:val="00F0139C"/>
    <w:rsid w:val="00F028EE"/>
    <w:rsid w:val="00F10688"/>
    <w:rsid w:val="00F16046"/>
    <w:rsid w:val="00F2437E"/>
    <w:rsid w:val="00F24DA9"/>
    <w:rsid w:val="00F24EBF"/>
    <w:rsid w:val="00F25AD9"/>
    <w:rsid w:val="00F3032F"/>
    <w:rsid w:val="00F3681A"/>
    <w:rsid w:val="00F4482B"/>
    <w:rsid w:val="00F47A65"/>
    <w:rsid w:val="00F50476"/>
    <w:rsid w:val="00F51A42"/>
    <w:rsid w:val="00F577E0"/>
    <w:rsid w:val="00F60AF0"/>
    <w:rsid w:val="00F74F34"/>
    <w:rsid w:val="00F77340"/>
    <w:rsid w:val="00F77715"/>
    <w:rsid w:val="00F83F59"/>
    <w:rsid w:val="00F84541"/>
    <w:rsid w:val="00F90CD5"/>
    <w:rsid w:val="00FB7B1A"/>
    <w:rsid w:val="00FC0590"/>
    <w:rsid w:val="00FD293B"/>
    <w:rsid w:val="00FD3909"/>
    <w:rsid w:val="00FD6047"/>
    <w:rsid w:val="00FE3ED5"/>
    <w:rsid w:val="00FE6596"/>
    <w:rsid w:val="00FF0A4B"/>
    <w:rsid w:val="00FF1785"/>
    <w:rsid w:val="00F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C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73C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Karen Budine</cp:lastModifiedBy>
  <cp:revision>2</cp:revision>
  <dcterms:created xsi:type="dcterms:W3CDTF">2024-10-10T12:18:00Z</dcterms:created>
  <dcterms:modified xsi:type="dcterms:W3CDTF">2024-10-10T12:18:00Z</dcterms:modified>
</cp:coreProperties>
</file>