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DF" w:rsidRPr="00853FE2" w:rsidRDefault="00A416DF" w:rsidP="00853F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19"/>
          <w:szCs w:val="19"/>
        </w:rPr>
      </w:pPr>
    </w:p>
    <w:p w:rsidR="005B12C3" w:rsidRPr="00853FE2" w:rsidRDefault="005B12C3"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r w:rsidRPr="00853FE2">
        <w:rPr>
          <w:rFonts w:ascii="Arial" w:hAnsi="Arial" w:cs="Arial"/>
          <w:color w:val="000000" w:themeColor="text1"/>
          <w:sz w:val="19"/>
          <w:szCs w:val="19"/>
        </w:rPr>
        <w:t>Village of Deposit Planning Bd. Mtg.</w:t>
      </w:r>
    </w:p>
    <w:p w:rsidR="008104BC" w:rsidRPr="00853FE2" w:rsidRDefault="008104BC"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p>
    <w:p w:rsidR="005B12C3" w:rsidRPr="00853FE2" w:rsidRDefault="00A16AF4"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r w:rsidRPr="00853FE2">
        <w:rPr>
          <w:rFonts w:ascii="Arial" w:hAnsi="Arial" w:cs="Arial"/>
          <w:color w:val="000000" w:themeColor="text1"/>
          <w:sz w:val="19"/>
          <w:szCs w:val="19"/>
        </w:rPr>
        <w:t>October</w:t>
      </w:r>
      <w:r w:rsidR="00757E79" w:rsidRPr="00853FE2">
        <w:rPr>
          <w:rFonts w:ascii="Arial" w:hAnsi="Arial" w:cs="Arial"/>
          <w:color w:val="000000" w:themeColor="text1"/>
          <w:sz w:val="19"/>
          <w:szCs w:val="19"/>
        </w:rPr>
        <w:t xml:space="preserve"> </w:t>
      </w:r>
      <w:r w:rsidRPr="00853FE2">
        <w:rPr>
          <w:rFonts w:ascii="Arial" w:hAnsi="Arial" w:cs="Arial"/>
          <w:color w:val="000000" w:themeColor="text1"/>
          <w:sz w:val="19"/>
          <w:szCs w:val="19"/>
        </w:rPr>
        <w:t>9</w:t>
      </w:r>
      <w:r w:rsidR="005B12C3" w:rsidRPr="00853FE2">
        <w:rPr>
          <w:rFonts w:ascii="Arial" w:hAnsi="Arial" w:cs="Arial"/>
          <w:color w:val="000000" w:themeColor="text1"/>
          <w:sz w:val="19"/>
          <w:szCs w:val="19"/>
        </w:rPr>
        <w:t>, 202</w:t>
      </w:r>
      <w:r w:rsidR="000F56E7" w:rsidRPr="00853FE2">
        <w:rPr>
          <w:rFonts w:ascii="Arial" w:hAnsi="Arial" w:cs="Arial"/>
          <w:color w:val="000000" w:themeColor="text1"/>
          <w:sz w:val="19"/>
          <w:szCs w:val="19"/>
        </w:rPr>
        <w:t>4</w:t>
      </w:r>
    </w:p>
    <w:p w:rsidR="005B12C3" w:rsidRPr="00853FE2" w:rsidRDefault="005B12C3"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r w:rsidRPr="00853FE2">
        <w:rPr>
          <w:rFonts w:ascii="Arial" w:hAnsi="Arial" w:cs="Arial"/>
          <w:color w:val="000000" w:themeColor="text1"/>
          <w:sz w:val="19"/>
          <w:szCs w:val="19"/>
        </w:rPr>
        <w:t> </w:t>
      </w:r>
    </w:p>
    <w:p w:rsidR="00D63FCD" w:rsidRPr="00853FE2" w:rsidRDefault="005B12C3" w:rsidP="00D63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 xml:space="preserve">Attendees:  </w:t>
      </w:r>
      <w:r w:rsidR="00FC0590" w:rsidRPr="00853FE2">
        <w:rPr>
          <w:rFonts w:ascii="Times New Roman" w:hAnsi="Times New Roman" w:cs="Times New Roman"/>
          <w:color w:val="000000" w:themeColor="text1"/>
        </w:rPr>
        <w:t>Sarah Evans, Mike Musante, Gail Musante,</w:t>
      </w:r>
      <w:r w:rsidR="00D40D42" w:rsidRPr="00853FE2">
        <w:rPr>
          <w:rFonts w:ascii="Times New Roman" w:hAnsi="Times New Roman" w:cs="Times New Roman"/>
          <w:color w:val="000000" w:themeColor="text1"/>
        </w:rPr>
        <w:t xml:space="preserve"> </w:t>
      </w:r>
      <w:r w:rsidR="00FC0590" w:rsidRPr="00853FE2">
        <w:rPr>
          <w:rFonts w:ascii="Times New Roman" w:hAnsi="Times New Roman" w:cs="Times New Roman"/>
          <w:color w:val="000000" w:themeColor="text1"/>
        </w:rPr>
        <w:t>Peter Carson</w:t>
      </w:r>
      <w:r w:rsidR="00754CD9" w:rsidRPr="00853FE2">
        <w:rPr>
          <w:rFonts w:ascii="Times New Roman" w:hAnsi="Times New Roman" w:cs="Times New Roman"/>
          <w:color w:val="000000" w:themeColor="text1"/>
        </w:rPr>
        <w:t>,</w:t>
      </w:r>
      <w:r w:rsidR="00CC0281" w:rsidRPr="00853FE2">
        <w:rPr>
          <w:rFonts w:ascii="Times New Roman" w:hAnsi="Times New Roman" w:cs="Times New Roman"/>
          <w:color w:val="000000" w:themeColor="text1"/>
        </w:rPr>
        <w:t xml:space="preserve"> </w:t>
      </w:r>
      <w:r w:rsidR="00A915F2" w:rsidRPr="00853FE2">
        <w:rPr>
          <w:rFonts w:ascii="Times New Roman" w:hAnsi="Times New Roman" w:cs="Times New Roman"/>
          <w:color w:val="000000" w:themeColor="text1"/>
        </w:rPr>
        <w:t xml:space="preserve">and </w:t>
      </w:r>
      <w:r w:rsidR="00D63FCD" w:rsidRPr="00853FE2">
        <w:rPr>
          <w:rFonts w:ascii="Times New Roman" w:hAnsi="Times New Roman" w:cs="Times New Roman"/>
          <w:color w:val="000000" w:themeColor="text1"/>
        </w:rPr>
        <w:t>John O’Connor</w:t>
      </w:r>
      <w:r w:rsidR="00FF582B" w:rsidRPr="00853FE2">
        <w:rPr>
          <w:rFonts w:ascii="Times New Roman" w:hAnsi="Times New Roman" w:cs="Times New Roman"/>
          <w:color w:val="000000" w:themeColor="text1"/>
        </w:rPr>
        <w:t xml:space="preserve"> </w:t>
      </w:r>
      <w:r w:rsidR="00FC0590" w:rsidRPr="00853FE2">
        <w:rPr>
          <w:rFonts w:ascii="Times New Roman" w:hAnsi="Times New Roman" w:cs="Times New Roman"/>
          <w:color w:val="000000" w:themeColor="text1"/>
        </w:rPr>
        <w:t xml:space="preserve">were present from the board. </w:t>
      </w:r>
      <w:r w:rsidR="00FE0D6B" w:rsidRPr="00853FE2">
        <w:rPr>
          <w:rFonts w:ascii="Times New Roman" w:hAnsi="Times New Roman" w:cs="Times New Roman"/>
          <w:color w:val="000000" w:themeColor="text1"/>
        </w:rPr>
        <w:t xml:space="preserve">John O’Connor was authorized as substitute for Lisa Oser for this meeting. </w:t>
      </w:r>
      <w:r w:rsidR="00364DB3" w:rsidRPr="00853FE2">
        <w:rPr>
          <w:rFonts w:ascii="Times New Roman" w:hAnsi="Times New Roman" w:cs="Times New Roman"/>
          <w:color w:val="000000" w:themeColor="text1"/>
        </w:rPr>
        <w:t xml:space="preserve">Shelley Johnson was </w:t>
      </w:r>
      <w:r w:rsidR="00FE0D6B" w:rsidRPr="00853FE2">
        <w:rPr>
          <w:rFonts w:ascii="Times New Roman" w:hAnsi="Times New Roman" w:cs="Times New Roman"/>
          <w:color w:val="000000" w:themeColor="text1"/>
        </w:rPr>
        <w:t>present from Delaware County</w:t>
      </w:r>
      <w:r w:rsidR="00364DB3" w:rsidRPr="00853FE2">
        <w:rPr>
          <w:rFonts w:ascii="Times New Roman" w:hAnsi="Times New Roman" w:cs="Times New Roman"/>
          <w:color w:val="000000" w:themeColor="text1"/>
        </w:rPr>
        <w:t xml:space="preserve">. </w:t>
      </w:r>
      <w:r w:rsidR="00FE0D6B" w:rsidRPr="00853FE2">
        <w:rPr>
          <w:rFonts w:ascii="Times New Roman" w:hAnsi="Times New Roman" w:cs="Times New Roman"/>
          <w:color w:val="000000" w:themeColor="text1"/>
        </w:rPr>
        <w:t>Jim Fabian, Steve</w:t>
      </w:r>
      <w:r w:rsidR="00E40FDB" w:rsidRPr="00853FE2">
        <w:rPr>
          <w:rFonts w:ascii="Times New Roman" w:hAnsi="Times New Roman" w:cs="Times New Roman"/>
          <w:color w:val="000000" w:themeColor="text1"/>
        </w:rPr>
        <w:t xml:space="preserve"> Evans</w:t>
      </w:r>
      <w:r w:rsidR="00FE0D6B" w:rsidRPr="00853FE2">
        <w:rPr>
          <w:rFonts w:ascii="Times New Roman" w:hAnsi="Times New Roman" w:cs="Times New Roman"/>
          <w:color w:val="000000" w:themeColor="text1"/>
        </w:rPr>
        <w:t>, and Luigi Dattolo were present in the audience.</w:t>
      </w:r>
      <w:r w:rsidR="00DA492A" w:rsidRPr="00853FE2">
        <w:rPr>
          <w:rFonts w:ascii="Times New Roman" w:hAnsi="Times New Roman" w:cs="Times New Roman"/>
          <w:color w:val="000000" w:themeColor="text1"/>
        </w:rPr>
        <w:t xml:space="preserve"> </w:t>
      </w:r>
      <w:r w:rsidR="00DB5F19" w:rsidRPr="00853FE2">
        <w:rPr>
          <w:rFonts w:ascii="Times New Roman" w:hAnsi="Times New Roman" w:cs="Times New Roman"/>
          <w:color w:val="000000" w:themeColor="text1"/>
        </w:rPr>
        <w:t xml:space="preserve">The Village </w:t>
      </w:r>
      <w:r w:rsidR="00DA492A" w:rsidRPr="00853FE2">
        <w:rPr>
          <w:rFonts w:ascii="Times New Roman" w:hAnsi="Times New Roman" w:cs="Times New Roman"/>
          <w:color w:val="000000" w:themeColor="text1"/>
        </w:rPr>
        <w:t xml:space="preserve">Attorney, Nathan </w:t>
      </w:r>
      <w:r w:rsidR="00DB5F19" w:rsidRPr="00853FE2">
        <w:rPr>
          <w:rFonts w:ascii="Times New Roman" w:hAnsi="Times New Roman" w:cs="Times New Roman"/>
          <w:color w:val="000000" w:themeColor="text1"/>
        </w:rPr>
        <w:t>D.</w:t>
      </w:r>
      <w:r w:rsidR="0021140A" w:rsidRPr="00853FE2">
        <w:rPr>
          <w:rFonts w:ascii="Times New Roman" w:hAnsi="Times New Roman" w:cs="Times New Roman"/>
          <w:color w:val="000000" w:themeColor="text1"/>
        </w:rPr>
        <w:t xml:space="preserve"> </w:t>
      </w:r>
      <w:r w:rsidR="00DB5F19" w:rsidRPr="00853FE2">
        <w:rPr>
          <w:rFonts w:ascii="Times New Roman" w:hAnsi="Times New Roman" w:cs="Times New Roman"/>
          <w:color w:val="000000" w:themeColor="text1"/>
        </w:rPr>
        <w:t xml:space="preserve">Van Why, </w:t>
      </w:r>
      <w:r w:rsidR="00DA492A" w:rsidRPr="00853FE2">
        <w:rPr>
          <w:rFonts w:ascii="Times New Roman" w:hAnsi="Times New Roman" w:cs="Times New Roman"/>
          <w:color w:val="000000" w:themeColor="text1"/>
        </w:rPr>
        <w:t>was also present.</w:t>
      </w:r>
    </w:p>
    <w:p w:rsidR="007A42A6" w:rsidRPr="00853FE2" w:rsidRDefault="007A42A6"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7A42A6" w:rsidRPr="00853FE2" w:rsidRDefault="007A42A6" w:rsidP="007A42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The regular Mtg. was called to order at 7:</w:t>
      </w:r>
      <w:r w:rsidR="00B01C3C" w:rsidRPr="00853FE2">
        <w:rPr>
          <w:rFonts w:ascii="Times New Roman" w:hAnsi="Times New Roman" w:cs="Times New Roman"/>
          <w:color w:val="000000" w:themeColor="text1"/>
        </w:rPr>
        <w:t>0</w:t>
      </w:r>
      <w:r w:rsidR="00B82778" w:rsidRPr="00853FE2">
        <w:rPr>
          <w:rFonts w:ascii="Times New Roman" w:hAnsi="Times New Roman" w:cs="Times New Roman"/>
          <w:color w:val="000000" w:themeColor="text1"/>
        </w:rPr>
        <w:t>1</w:t>
      </w:r>
      <w:r w:rsidRPr="00853FE2">
        <w:rPr>
          <w:rFonts w:ascii="Times New Roman" w:hAnsi="Times New Roman" w:cs="Times New Roman"/>
          <w:color w:val="000000" w:themeColor="text1"/>
        </w:rPr>
        <w:t xml:space="preserve"> pm by Sarah Evans. </w:t>
      </w:r>
      <w:r w:rsidR="00832BC3" w:rsidRPr="00853FE2">
        <w:rPr>
          <w:rFonts w:ascii="Times New Roman" w:hAnsi="Times New Roman" w:cs="Times New Roman"/>
          <w:color w:val="000000" w:themeColor="text1"/>
        </w:rPr>
        <w:t>She declared a quorum</w:t>
      </w:r>
      <w:r w:rsidR="00D63149" w:rsidRPr="00853FE2">
        <w:rPr>
          <w:rFonts w:ascii="Times New Roman" w:hAnsi="Times New Roman" w:cs="Times New Roman"/>
          <w:color w:val="000000" w:themeColor="text1"/>
        </w:rPr>
        <w:t>.</w:t>
      </w:r>
    </w:p>
    <w:p w:rsidR="007A42A6" w:rsidRPr="00853FE2" w:rsidRDefault="007A42A6"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5B12C3" w:rsidRPr="00853FE2" w:rsidRDefault="00A42A7E"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 xml:space="preserve">Sarah asked </w:t>
      </w:r>
      <w:r w:rsidR="00B01C3C" w:rsidRPr="00853FE2">
        <w:rPr>
          <w:rFonts w:ascii="Times New Roman" w:hAnsi="Times New Roman" w:cs="Times New Roman"/>
          <w:color w:val="000000" w:themeColor="text1"/>
        </w:rPr>
        <w:t>if the</w:t>
      </w:r>
      <w:r w:rsidR="006D5E52" w:rsidRPr="00853FE2">
        <w:rPr>
          <w:rFonts w:ascii="Times New Roman" w:hAnsi="Times New Roman" w:cs="Times New Roman"/>
          <w:color w:val="000000" w:themeColor="text1"/>
        </w:rPr>
        <w:t xml:space="preserve"> </w:t>
      </w:r>
      <w:r w:rsidR="00B01C3C" w:rsidRPr="00853FE2">
        <w:rPr>
          <w:rFonts w:ascii="Times New Roman" w:hAnsi="Times New Roman" w:cs="Times New Roman"/>
          <w:color w:val="000000" w:themeColor="text1"/>
        </w:rPr>
        <w:t>board members had a chance to review</w:t>
      </w:r>
      <w:r w:rsidRPr="00853FE2">
        <w:rPr>
          <w:rFonts w:ascii="Times New Roman" w:hAnsi="Times New Roman" w:cs="Times New Roman"/>
          <w:color w:val="000000" w:themeColor="text1"/>
        </w:rPr>
        <w:t xml:space="preserve"> the minutes from the </w:t>
      </w:r>
      <w:r w:rsidR="00FE0D6B" w:rsidRPr="00853FE2">
        <w:rPr>
          <w:rFonts w:ascii="Times New Roman" w:hAnsi="Times New Roman" w:cs="Times New Roman"/>
          <w:color w:val="000000" w:themeColor="text1"/>
        </w:rPr>
        <w:t>August</w:t>
      </w:r>
      <w:r w:rsidR="00462D7E" w:rsidRPr="00853FE2">
        <w:rPr>
          <w:rFonts w:ascii="Times New Roman" w:hAnsi="Times New Roman" w:cs="Times New Roman"/>
          <w:color w:val="000000" w:themeColor="text1"/>
        </w:rPr>
        <w:t xml:space="preserve"> </w:t>
      </w:r>
      <w:r w:rsidRPr="00853FE2">
        <w:rPr>
          <w:rFonts w:ascii="Times New Roman" w:hAnsi="Times New Roman" w:cs="Times New Roman"/>
          <w:color w:val="000000" w:themeColor="text1"/>
        </w:rPr>
        <w:t xml:space="preserve">meeting. </w:t>
      </w:r>
      <w:r w:rsidR="007F0960" w:rsidRPr="00853FE2">
        <w:rPr>
          <w:rFonts w:ascii="Times New Roman" w:hAnsi="Times New Roman" w:cs="Times New Roman"/>
          <w:color w:val="000000" w:themeColor="text1"/>
        </w:rPr>
        <w:t xml:space="preserve">A motion was made by </w:t>
      </w:r>
      <w:r w:rsidR="00832BC3" w:rsidRPr="00853FE2">
        <w:rPr>
          <w:rFonts w:ascii="Times New Roman" w:hAnsi="Times New Roman" w:cs="Times New Roman"/>
          <w:color w:val="000000" w:themeColor="text1"/>
        </w:rPr>
        <w:t>Peter</w:t>
      </w:r>
      <w:r w:rsidR="00285F3C" w:rsidRPr="00853FE2">
        <w:rPr>
          <w:rFonts w:ascii="Times New Roman" w:hAnsi="Times New Roman" w:cs="Times New Roman"/>
          <w:color w:val="000000" w:themeColor="text1"/>
        </w:rPr>
        <w:t xml:space="preserve"> </w:t>
      </w:r>
      <w:r w:rsidR="007F0960" w:rsidRPr="00853FE2">
        <w:rPr>
          <w:rFonts w:ascii="Times New Roman" w:hAnsi="Times New Roman" w:cs="Times New Roman"/>
          <w:color w:val="000000" w:themeColor="text1"/>
        </w:rPr>
        <w:t xml:space="preserve">to approve the </w:t>
      </w:r>
      <w:r w:rsidR="00FE0D6B" w:rsidRPr="00853FE2">
        <w:rPr>
          <w:rFonts w:ascii="Times New Roman" w:hAnsi="Times New Roman" w:cs="Times New Roman"/>
          <w:color w:val="000000" w:themeColor="text1"/>
        </w:rPr>
        <w:t>August</w:t>
      </w:r>
      <w:r w:rsidR="00E4281B" w:rsidRPr="00853FE2">
        <w:rPr>
          <w:rFonts w:ascii="Times New Roman" w:hAnsi="Times New Roman" w:cs="Times New Roman"/>
          <w:color w:val="000000" w:themeColor="text1"/>
        </w:rPr>
        <w:t xml:space="preserve"> </w:t>
      </w:r>
      <w:r w:rsidR="007F0960" w:rsidRPr="00853FE2">
        <w:rPr>
          <w:rFonts w:ascii="Times New Roman" w:hAnsi="Times New Roman" w:cs="Times New Roman"/>
          <w:color w:val="000000" w:themeColor="text1"/>
        </w:rPr>
        <w:t>minutes</w:t>
      </w:r>
      <w:r w:rsidR="00364DB3" w:rsidRPr="00853FE2">
        <w:rPr>
          <w:rFonts w:ascii="Times New Roman" w:hAnsi="Times New Roman" w:cs="Times New Roman"/>
          <w:color w:val="000000" w:themeColor="text1"/>
        </w:rPr>
        <w:t>; Mike</w:t>
      </w:r>
      <w:r w:rsidR="00871E35" w:rsidRPr="00853FE2">
        <w:rPr>
          <w:rFonts w:ascii="Times New Roman" w:hAnsi="Times New Roman" w:cs="Times New Roman"/>
          <w:color w:val="000000" w:themeColor="text1"/>
        </w:rPr>
        <w:t xml:space="preserve"> </w:t>
      </w:r>
      <w:r w:rsidR="00A726C7" w:rsidRPr="00853FE2">
        <w:rPr>
          <w:rFonts w:ascii="Times New Roman" w:hAnsi="Times New Roman" w:cs="Times New Roman"/>
          <w:color w:val="000000" w:themeColor="text1"/>
        </w:rPr>
        <w:t>seconded</w:t>
      </w:r>
      <w:r w:rsidR="002E5A4D" w:rsidRPr="00853FE2">
        <w:rPr>
          <w:rFonts w:ascii="Times New Roman" w:hAnsi="Times New Roman" w:cs="Times New Roman"/>
          <w:color w:val="000000" w:themeColor="text1"/>
        </w:rPr>
        <w:t xml:space="preserve">; </w:t>
      </w:r>
      <w:r w:rsidR="00A726C7" w:rsidRPr="00853FE2">
        <w:rPr>
          <w:rFonts w:ascii="Times New Roman" w:hAnsi="Times New Roman" w:cs="Times New Roman"/>
          <w:color w:val="000000" w:themeColor="text1"/>
        </w:rPr>
        <w:t>all approved. The approved</w:t>
      </w:r>
      <w:r w:rsidR="00D63149" w:rsidRPr="00853FE2">
        <w:rPr>
          <w:rFonts w:ascii="Times New Roman" w:hAnsi="Times New Roman" w:cs="Times New Roman"/>
          <w:color w:val="000000" w:themeColor="text1"/>
        </w:rPr>
        <w:t xml:space="preserve"> </w:t>
      </w:r>
      <w:r w:rsidR="003F5A47" w:rsidRPr="00853FE2">
        <w:rPr>
          <w:rFonts w:ascii="Times New Roman" w:hAnsi="Times New Roman" w:cs="Times New Roman"/>
          <w:color w:val="000000" w:themeColor="text1"/>
        </w:rPr>
        <w:t>August</w:t>
      </w:r>
      <w:r w:rsidR="00873C96" w:rsidRPr="00853FE2">
        <w:rPr>
          <w:rFonts w:ascii="Times New Roman" w:hAnsi="Times New Roman" w:cs="Times New Roman"/>
          <w:color w:val="000000" w:themeColor="text1"/>
        </w:rPr>
        <w:t xml:space="preserve"> </w:t>
      </w:r>
      <w:r w:rsidR="00A726C7" w:rsidRPr="00853FE2">
        <w:rPr>
          <w:rFonts w:ascii="Times New Roman" w:hAnsi="Times New Roman" w:cs="Times New Roman"/>
          <w:color w:val="000000" w:themeColor="text1"/>
        </w:rPr>
        <w:t xml:space="preserve">minutes will be submitted to the Village </w:t>
      </w:r>
      <w:r w:rsidR="00A2031D" w:rsidRPr="00853FE2">
        <w:rPr>
          <w:rFonts w:ascii="Times New Roman" w:hAnsi="Times New Roman" w:cs="Times New Roman"/>
          <w:color w:val="000000" w:themeColor="text1"/>
        </w:rPr>
        <w:t>Clerk</w:t>
      </w:r>
      <w:r w:rsidR="00A726C7" w:rsidRPr="00853FE2">
        <w:rPr>
          <w:rFonts w:ascii="Times New Roman" w:hAnsi="Times New Roman" w:cs="Times New Roman"/>
          <w:color w:val="000000" w:themeColor="text1"/>
        </w:rPr>
        <w:t xml:space="preserve"> by the Planning Board secretary.</w:t>
      </w:r>
      <w:r w:rsidR="00873C96" w:rsidRPr="00853FE2">
        <w:rPr>
          <w:rFonts w:ascii="Times New Roman" w:hAnsi="Times New Roman" w:cs="Times New Roman"/>
          <w:color w:val="000000" w:themeColor="text1"/>
        </w:rPr>
        <w:t xml:space="preserve"> </w:t>
      </w:r>
    </w:p>
    <w:p w:rsidR="001D17B4" w:rsidRPr="00853FE2" w:rsidRDefault="001D17B4"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1D17B4" w:rsidRPr="00853FE2" w:rsidRDefault="001D17B4"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u w:val="single" w:color="1A1A1A"/>
        </w:rPr>
        <w:t>Old Business:</w:t>
      </w:r>
      <w:r w:rsidRPr="00853FE2">
        <w:rPr>
          <w:rFonts w:ascii="Times New Roman" w:hAnsi="Times New Roman" w:cs="Times New Roman"/>
          <w:color w:val="000000" w:themeColor="text1"/>
        </w:rPr>
        <w:t xml:space="preserve">  </w:t>
      </w:r>
    </w:p>
    <w:p w:rsidR="00B82D96" w:rsidRPr="00853FE2" w:rsidRDefault="00DA492A" w:rsidP="00B82D96">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S</w:t>
      </w:r>
      <w:r w:rsidR="00EA347A" w:rsidRPr="00853FE2">
        <w:rPr>
          <w:rFonts w:ascii="Times New Roman" w:hAnsi="Times New Roman" w:cs="Times New Roman"/>
          <w:color w:val="000000" w:themeColor="text1"/>
        </w:rPr>
        <w:t xml:space="preserve">urvey and </w:t>
      </w:r>
      <w:r w:rsidR="00364DB3" w:rsidRPr="00853FE2">
        <w:rPr>
          <w:rFonts w:ascii="Times New Roman" w:hAnsi="Times New Roman" w:cs="Times New Roman"/>
          <w:color w:val="000000" w:themeColor="text1"/>
        </w:rPr>
        <w:t xml:space="preserve">property </w:t>
      </w:r>
      <w:r w:rsidR="00FE0D6B" w:rsidRPr="00853FE2">
        <w:rPr>
          <w:rFonts w:ascii="Times New Roman" w:hAnsi="Times New Roman" w:cs="Times New Roman"/>
          <w:color w:val="000000" w:themeColor="text1"/>
        </w:rPr>
        <w:t>maps</w:t>
      </w:r>
      <w:r w:rsidR="00EA347A" w:rsidRPr="00853FE2">
        <w:rPr>
          <w:rFonts w:ascii="Times New Roman" w:hAnsi="Times New Roman" w:cs="Times New Roman"/>
          <w:color w:val="000000" w:themeColor="text1"/>
        </w:rPr>
        <w:t xml:space="preserve"> </w:t>
      </w:r>
      <w:r w:rsidR="00FE0D6B" w:rsidRPr="00853FE2">
        <w:rPr>
          <w:rFonts w:ascii="Times New Roman" w:hAnsi="Times New Roman" w:cs="Times New Roman"/>
          <w:color w:val="000000" w:themeColor="text1"/>
        </w:rPr>
        <w:t xml:space="preserve">for </w:t>
      </w:r>
      <w:r w:rsidR="00EA347A" w:rsidRPr="00853FE2">
        <w:rPr>
          <w:rFonts w:ascii="Times New Roman" w:hAnsi="Times New Roman" w:cs="Times New Roman"/>
          <w:color w:val="000000" w:themeColor="text1"/>
        </w:rPr>
        <w:t xml:space="preserve">Mr. Fabian’s </w:t>
      </w:r>
      <w:r w:rsidRPr="00853FE2">
        <w:rPr>
          <w:rFonts w:ascii="Times New Roman" w:hAnsi="Times New Roman" w:cs="Times New Roman"/>
          <w:color w:val="000000" w:themeColor="text1"/>
        </w:rPr>
        <w:t xml:space="preserve">boundary </w:t>
      </w:r>
      <w:r w:rsidR="00E32A44" w:rsidRPr="00853FE2">
        <w:rPr>
          <w:rFonts w:ascii="Times New Roman" w:hAnsi="Times New Roman" w:cs="Times New Roman"/>
          <w:color w:val="000000" w:themeColor="text1"/>
        </w:rPr>
        <w:t xml:space="preserve">agreement </w:t>
      </w:r>
      <w:r w:rsidRPr="00853FE2">
        <w:rPr>
          <w:rFonts w:ascii="Times New Roman" w:hAnsi="Times New Roman" w:cs="Times New Roman"/>
          <w:color w:val="000000" w:themeColor="text1"/>
        </w:rPr>
        <w:t>with the</w:t>
      </w:r>
      <w:r w:rsidR="0021140A" w:rsidRPr="00853FE2">
        <w:rPr>
          <w:rFonts w:ascii="Times New Roman" w:hAnsi="Times New Roman" w:cs="Times New Roman"/>
          <w:color w:val="000000" w:themeColor="text1"/>
        </w:rPr>
        <w:t xml:space="preserve"> Village</w:t>
      </w:r>
      <w:r w:rsidR="00897114" w:rsidRPr="00853FE2">
        <w:rPr>
          <w:rFonts w:ascii="Times New Roman" w:hAnsi="Times New Roman" w:cs="Times New Roman"/>
          <w:color w:val="000000" w:themeColor="text1"/>
        </w:rPr>
        <w:t xml:space="preserve"> </w:t>
      </w:r>
      <w:r w:rsidR="00FE0D6B" w:rsidRPr="00853FE2">
        <w:rPr>
          <w:rFonts w:ascii="Times New Roman" w:hAnsi="Times New Roman" w:cs="Times New Roman"/>
          <w:color w:val="000000" w:themeColor="text1"/>
        </w:rPr>
        <w:t>were distributed to the board.</w:t>
      </w:r>
      <w:r w:rsidR="00364DB3" w:rsidRPr="00853FE2">
        <w:rPr>
          <w:rFonts w:ascii="Times New Roman" w:hAnsi="Times New Roman" w:cs="Times New Roman"/>
          <w:color w:val="000000" w:themeColor="text1"/>
        </w:rPr>
        <w:t xml:space="preserve"> </w:t>
      </w:r>
      <w:r w:rsidRPr="00853FE2">
        <w:rPr>
          <w:rFonts w:ascii="Times New Roman" w:hAnsi="Times New Roman" w:cs="Times New Roman"/>
          <w:color w:val="000000" w:themeColor="text1"/>
        </w:rPr>
        <w:t xml:space="preserve">Mike made the motion for classifying this </w:t>
      </w:r>
      <w:r w:rsidR="00692908" w:rsidRPr="00853FE2">
        <w:rPr>
          <w:rFonts w:ascii="Times New Roman" w:hAnsi="Times New Roman" w:cs="Times New Roman"/>
          <w:color w:val="000000" w:themeColor="text1"/>
        </w:rPr>
        <w:t xml:space="preserve">paperwork </w:t>
      </w:r>
      <w:r w:rsidRPr="00853FE2">
        <w:rPr>
          <w:rFonts w:ascii="Times New Roman" w:hAnsi="Times New Roman" w:cs="Times New Roman"/>
          <w:color w:val="000000" w:themeColor="text1"/>
        </w:rPr>
        <w:t>as a boundary line adjustment, and Peter seconded the motion</w:t>
      </w:r>
      <w:r w:rsidR="0021140A" w:rsidRPr="00853FE2">
        <w:rPr>
          <w:rFonts w:ascii="Times New Roman" w:hAnsi="Times New Roman" w:cs="Times New Roman"/>
          <w:color w:val="000000" w:themeColor="text1"/>
        </w:rPr>
        <w:t>.</w:t>
      </w:r>
      <w:r w:rsidRPr="00853FE2">
        <w:rPr>
          <w:rFonts w:ascii="Times New Roman" w:hAnsi="Times New Roman" w:cs="Times New Roman"/>
          <w:color w:val="000000" w:themeColor="text1"/>
        </w:rPr>
        <w:t xml:space="preserve"> Peter made the motion to accept the boundary line adjustment</w:t>
      </w:r>
      <w:r w:rsidR="00E32A44" w:rsidRPr="00853FE2">
        <w:rPr>
          <w:rFonts w:ascii="Times New Roman" w:hAnsi="Times New Roman" w:cs="Times New Roman"/>
          <w:color w:val="000000" w:themeColor="text1"/>
        </w:rPr>
        <w:t>,</w:t>
      </w:r>
      <w:r w:rsidRPr="00853FE2">
        <w:rPr>
          <w:rFonts w:ascii="Times New Roman" w:hAnsi="Times New Roman" w:cs="Times New Roman"/>
          <w:color w:val="000000" w:themeColor="text1"/>
        </w:rPr>
        <w:t xml:space="preserve"> and John seconded. Sarah signed the application and the maps</w:t>
      </w:r>
      <w:r w:rsidR="0021140A" w:rsidRPr="00853FE2">
        <w:rPr>
          <w:rFonts w:ascii="Times New Roman" w:hAnsi="Times New Roman" w:cs="Times New Roman"/>
          <w:color w:val="000000" w:themeColor="text1"/>
        </w:rPr>
        <w:t>,</w:t>
      </w:r>
      <w:r w:rsidRPr="00853FE2">
        <w:rPr>
          <w:rFonts w:ascii="Times New Roman" w:hAnsi="Times New Roman" w:cs="Times New Roman"/>
          <w:color w:val="000000" w:themeColor="text1"/>
        </w:rPr>
        <w:t xml:space="preserve"> and </w:t>
      </w:r>
      <w:r w:rsidR="0021140A" w:rsidRPr="00853FE2">
        <w:rPr>
          <w:rFonts w:ascii="Times New Roman" w:hAnsi="Times New Roman" w:cs="Times New Roman"/>
          <w:color w:val="000000" w:themeColor="text1"/>
        </w:rPr>
        <w:t xml:space="preserve">she </w:t>
      </w:r>
      <w:r w:rsidRPr="00853FE2">
        <w:rPr>
          <w:rFonts w:ascii="Times New Roman" w:hAnsi="Times New Roman" w:cs="Times New Roman"/>
          <w:color w:val="000000" w:themeColor="text1"/>
        </w:rPr>
        <w:t xml:space="preserve">will return </w:t>
      </w:r>
      <w:r w:rsidR="0021140A" w:rsidRPr="00853FE2">
        <w:rPr>
          <w:rFonts w:ascii="Times New Roman" w:hAnsi="Times New Roman" w:cs="Times New Roman"/>
          <w:color w:val="000000" w:themeColor="text1"/>
        </w:rPr>
        <w:t>copies</w:t>
      </w:r>
      <w:r w:rsidRPr="00853FE2">
        <w:rPr>
          <w:rFonts w:ascii="Times New Roman" w:hAnsi="Times New Roman" w:cs="Times New Roman"/>
          <w:color w:val="000000" w:themeColor="text1"/>
        </w:rPr>
        <w:t xml:space="preserve"> to the Village </w:t>
      </w:r>
      <w:r w:rsidR="003D55C5" w:rsidRPr="00853FE2">
        <w:rPr>
          <w:rFonts w:ascii="Times New Roman" w:hAnsi="Times New Roman" w:cs="Times New Roman"/>
          <w:color w:val="000000" w:themeColor="text1"/>
        </w:rPr>
        <w:t>Clerk</w:t>
      </w:r>
      <w:r w:rsidRPr="00853FE2">
        <w:rPr>
          <w:rFonts w:ascii="Times New Roman" w:hAnsi="Times New Roman" w:cs="Times New Roman"/>
          <w:color w:val="000000" w:themeColor="text1"/>
        </w:rPr>
        <w:t xml:space="preserve"> and to Mr. Fabian. </w:t>
      </w:r>
    </w:p>
    <w:p w:rsidR="00E40FDB" w:rsidRPr="00853FE2" w:rsidRDefault="00E40FDB" w:rsidP="00B82D96">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Mr. Dattolo had met with the Zoning Board of Appeals requesting an area variance for a tourist cabin he wishes to build behind BC Pizza.  The Village attorney had been in attendance and had found a law on the books that will allow Mr. Dattolo to build his cabin even though he does not have 75’ feet width. According to Mr. Van Why, the law allows him to build and no further action needs to be taken by the ZBA.</w:t>
      </w:r>
    </w:p>
    <w:p w:rsidR="00E40FDB" w:rsidRPr="00853FE2" w:rsidRDefault="00E40FDB" w:rsidP="00B82D96">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 xml:space="preserve">Mr. Dattolo then proceeded to discuss his plans with the Planning Board. </w:t>
      </w:r>
    </w:p>
    <w:p w:rsidR="00EB380E" w:rsidRPr="00853FE2" w:rsidRDefault="00EB380E" w:rsidP="00603BC3">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 xml:space="preserve">Mr. Dattolo showed the board </w:t>
      </w:r>
      <w:r w:rsidR="003F5A47" w:rsidRPr="00853FE2">
        <w:rPr>
          <w:rFonts w:ascii="Times New Roman" w:hAnsi="Times New Roman" w:cs="Times New Roman"/>
          <w:color w:val="000000" w:themeColor="text1"/>
        </w:rPr>
        <w:t>his</w:t>
      </w:r>
      <w:r w:rsidRPr="00853FE2">
        <w:rPr>
          <w:rFonts w:ascii="Times New Roman" w:hAnsi="Times New Roman" w:cs="Times New Roman"/>
          <w:color w:val="000000" w:themeColor="text1"/>
        </w:rPr>
        <w:t xml:space="preserve"> </w:t>
      </w:r>
      <w:r w:rsidR="003F5A47" w:rsidRPr="00853FE2">
        <w:rPr>
          <w:rFonts w:ascii="Times New Roman" w:hAnsi="Times New Roman" w:cs="Times New Roman"/>
          <w:color w:val="000000" w:themeColor="text1"/>
        </w:rPr>
        <w:t>drawing</w:t>
      </w:r>
      <w:r w:rsidRPr="00853FE2">
        <w:rPr>
          <w:rFonts w:ascii="Times New Roman" w:hAnsi="Times New Roman" w:cs="Times New Roman"/>
          <w:color w:val="000000" w:themeColor="text1"/>
        </w:rPr>
        <w:t xml:space="preserve"> </w:t>
      </w:r>
      <w:r w:rsidR="0021140A" w:rsidRPr="00853FE2">
        <w:rPr>
          <w:rFonts w:ascii="Times New Roman" w:hAnsi="Times New Roman" w:cs="Times New Roman"/>
          <w:color w:val="000000" w:themeColor="text1"/>
        </w:rPr>
        <w:t>for the project</w:t>
      </w:r>
      <w:r w:rsidRPr="00853FE2">
        <w:rPr>
          <w:rFonts w:ascii="Times New Roman" w:hAnsi="Times New Roman" w:cs="Times New Roman"/>
          <w:color w:val="000000" w:themeColor="text1"/>
        </w:rPr>
        <w:t>. He discussed moving the storage unit from behind BC Pizza. Shelley described</w:t>
      </w:r>
      <w:r w:rsidR="00CE383E" w:rsidRPr="00853FE2">
        <w:rPr>
          <w:rFonts w:ascii="Times New Roman" w:hAnsi="Times New Roman" w:cs="Times New Roman"/>
          <w:color w:val="000000" w:themeColor="text1"/>
        </w:rPr>
        <w:t xml:space="preserve"> what further information will be needed for further review by the Planning Board.</w:t>
      </w:r>
    </w:p>
    <w:p w:rsidR="00EB380E" w:rsidRPr="00853FE2" w:rsidRDefault="00EB380E" w:rsidP="00603BC3">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Shell</w:t>
      </w:r>
      <w:r w:rsidR="00CE383E" w:rsidRPr="00853FE2">
        <w:rPr>
          <w:rFonts w:ascii="Times New Roman" w:hAnsi="Times New Roman" w:cs="Times New Roman"/>
          <w:color w:val="000000" w:themeColor="text1"/>
        </w:rPr>
        <w:t>e</w:t>
      </w:r>
      <w:r w:rsidRPr="00853FE2">
        <w:rPr>
          <w:rFonts w:ascii="Times New Roman" w:hAnsi="Times New Roman" w:cs="Times New Roman"/>
          <w:color w:val="000000" w:themeColor="text1"/>
        </w:rPr>
        <w:t xml:space="preserve">y said </w:t>
      </w:r>
      <w:r w:rsidR="00B13F40" w:rsidRPr="00853FE2">
        <w:rPr>
          <w:rFonts w:ascii="Times New Roman" w:hAnsi="Times New Roman" w:cs="Times New Roman"/>
          <w:color w:val="000000" w:themeColor="text1"/>
        </w:rPr>
        <w:t xml:space="preserve">that next </w:t>
      </w:r>
      <w:r w:rsidR="007D0A2F" w:rsidRPr="00853FE2">
        <w:rPr>
          <w:rFonts w:ascii="Times New Roman" w:hAnsi="Times New Roman" w:cs="Times New Roman"/>
          <w:color w:val="000000" w:themeColor="text1"/>
        </w:rPr>
        <w:t>Mr. Dattolo</w:t>
      </w:r>
      <w:r w:rsidRPr="00853FE2">
        <w:rPr>
          <w:rFonts w:ascii="Times New Roman" w:hAnsi="Times New Roman" w:cs="Times New Roman"/>
          <w:color w:val="000000" w:themeColor="text1"/>
        </w:rPr>
        <w:t xml:space="preserve"> </w:t>
      </w:r>
      <w:r w:rsidR="00B13F40" w:rsidRPr="00853FE2">
        <w:rPr>
          <w:rFonts w:ascii="Times New Roman" w:hAnsi="Times New Roman" w:cs="Times New Roman"/>
          <w:color w:val="000000" w:themeColor="text1"/>
        </w:rPr>
        <w:t xml:space="preserve">would </w:t>
      </w:r>
      <w:r w:rsidRPr="00853FE2">
        <w:rPr>
          <w:rFonts w:ascii="Times New Roman" w:hAnsi="Times New Roman" w:cs="Times New Roman"/>
          <w:color w:val="000000" w:themeColor="text1"/>
        </w:rPr>
        <w:t xml:space="preserve">need to </w:t>
      </w:r>
      <w:r w:rsidR="0021140A" w:rsidRPr="00853FE2">
        <w:rPr>
          <w:rFonts w:ascii="Times New Roman" w:hAnsi="Times New Roman" w:cs="Times New Roman"/>
          <w:color w:val="000000" w:themeColor="text1"/>
        </w:rPr>
        <w:t>obtain</w:t>
      </w:r>
      <w:r w:rsidRPr="00853FE2">
        <w:rPr>
          <w:rFonts w:ascii="Times New Roman" w:hAnsi="Times New Roman" w:cs="Times New Roman"/>
          <w:color w:val="000000" w:themeColor="text1"/>
        </w:rPr>
        <w:t xml:space="preserve"> a</w:t>
      </w:r>
      <w:r w:rsidR="0021140A" w:rsidRPr="00853FE2">
        <w:rPr>
          <w:rFonts w:ascii="Times New Roman" w:hAnsi="Times New Roman" w:cs="Times New Roman"/>
          <w:color w:val="000000" w:themeColor="text1"/>
        </w:rPr>
        <w:t>n official</w:t>
      </w:r>
      <w:r w:rsidRPr="00853FE2">
        <w:rPr>
          <w:rFonts w:ascii="Times New Roman" w:hAnsi="Times New Roman" w:cs="Times New Roman"/>
          <w:color w:val="000000" w:themeColor="text1"/>
        </w:rPr>
        <w:t xml:space="preserve"> </w:t>
      </w:r>
      <w:r w:rsidR="00E40FDB" w:rsidRPr="00853FE2">
        <w:rPr>
          <w:rFonts w:ascii="Times New Roman" w:hAnsi="Times New Roman" w:cs="Times New Roman"/>
          <w:color w:val="000000" w:themeColor="text1"/>
        </w:rPr>
        <w:t>map</w:t>
      </w:r>
      <w:r w:rsidRPr="00853FE2">
        <w:rPr>
          <w:rFonts w:ascii="Times New Roman" w:hAnsi="Times New Roman" w:cs="Times New Roman"/>
          <w:color w:val="000000" w:themeColor="text1"/>
        </w:rPr>
        <w:t xml:space="preserve"> from </w:t>
      </w:r>
      <w:r w:rsidR="00881B99" w:rsidRPr="00853FE2">
        <w:rPr>
          <w:rFonts w:ascii="Times New Roman" w:hAnsi="Times New Roman" w:cs="Times New Roman"/>
          <w:color w:val="000000" w:themeColor="text1"/>
        </w:rPr>
        <w:t>an</w:t>
      </w:r>
      <w:r w:rsidRPr="00853FE2">
        <w:rPr>
          <w:rFonts w:ascii="Times New Roman" w:hAnsi="Times New Roman" w:cs="Times New Roman"/>
          <w:color w:val="000000" w:themeColor="text1"/>
        </w:rPr>
        <w:t xml:space="preserve"> architect</w:t>
      </w:r>
      <w:r w:rsidR="00881B99" w:rsidRPr="00853FE2">
        <w:rPr>
          <w:rFonts w:ascii="Times New Roman" w:hAnsi="Times New Roman" w:cs="Times New Roman"/>
          <w:color w:val="000000" w:themeColor="text1"/>
        </w:rPr>
        <w:t xml:space="preserve"> or engineer</w:t>
      </w:r>
      <w:r w:rsidRPr="00853FE2">
        <w:rPr>
          <w:rFonts w:ascii="Times New Roman" w:hAnsi="Times New Roman" w:cs="Times New Roman"/>
          <w:color w:val="000000" w:themeColor="text1"/>
        </w:rPr>
        <w:t xml:space="preserve">, showing </w:t>
      </w:r>
      <w:r w:rsidR="007D0A2F" w:rsidRPr="00853FE2">
        <w:rPr>
          <w:rFonts w:ascii="Times New Roman" w:hAnsi="Times New Roman" w:cs="Times New Roman"/>
          <w:color w:val="000000" w:themeColor="text1"/>
        </w:rPr>
        <w:t xml:space="preserve">access to the cabin, </w:t>
      </w:r>
      <w:r w:rsidRPr="00853FE2">
        <w:rPr>
          <w:rFonts w:ascii="Times New Roman" w:hAnsi="Times New Roman" w:cs="Times New Roman"/>
          <w:color w:val="000000" w:themeColor="text1"/>
        </w:rPr>
        <w:t>parking and driveways, lighting, signage, landscaping, etc.</w:t>
      </w:r>
    </w:p>
    <w:p w:rsidR="00B13F40" w:rsidRPr="00853FE2" w:rsidRDefault="00B13F40" w:rsidP="00603BC3">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The proposed project was discussed, but no action w</w:t>
      </w:r>
      <w:r w:rsidR="00FA712A" w:rsidRPr="00853FE2">
        <w:rPr>
          <w:rFonts w:ascii="Times New Roman" w:hAnsi="Times New Roman" w:cs="Times New Roman"/>
          <w:color w:val="000000" w:themeColor="text1"/>
        </w:rPr>
        <w:t>ill be</w:t>
      </w:r>
      <w:r w:rsidRPr="00853FE2">
        <w:rPr>
          <w:rFonts w:ascii="Times New Roman" w:hAnsi="Times New Roman" w:cs="Times New Roman"/>
          <w:color w:val="000000" w:themeColor="text1"/>
        </w:rPr>
        <w:t xml:space="preserve"> taken</w:t>
      </w:r>
      <w:r w:rsidR="00FA712A" w:rsidRPr="00853FE2">
        <w:rPr>
          <w:rFonts w:ascii="Times New Roman" w:hAnsi="Times New Roman" w:cs="Times New Roman"/>
          <w:color w:val="000000" w:themeColor="text1"/>
        </w:rPr>
        <w:t xml:space="preserve"> </w:t>
      </w:r>
      <w:r w:rsidR="007D0A2F" w:rsidRPr="00853FE2">
        <w:rPr>
          <w:rFonts w:ascii="Times New Roman" w:hAnsi="Times New Roman" w:cs="Times New Roman"/>
          <w:color w:val="000000" w:themeColor="text1"/>
        </w:rPr>
        <w:t>until</w:t>
      </w:r>
      <w:r w:rsidR="00FA712A" w:rsidRPr="00853FE2">
        <w:rPr>
          <w:rFonts w:ascii="Times New Roman" w:hAnsi="Times New Roman" w:cs="Times New Roman"/>
          <w:color w:val="000000" w:themeColor="text1"/>
        </w:rPr>
        <w:t xml:space="preserve"> the</w:t>
      </w:r>
      <w:r w:rsidR="00E40FDB" w:rsidRPr="00853FE2">
        <w:rPr>
          <w:rFonts w:ascii="Times New Roman" w:hAnsi="Times New Roman" w:cs="Times New Roman"/>
          <w:color w:val="000000" w:themeColor="text1"/>
        </w:rPr>
        <w:t xml:space="preserve"> completed</w:t>
      </w:r>
      <w:r w:rsidR="00FA712A" w:rsidRPr="00853FE2">
        <w:rPr>
          <w:rFonts w:ascii="Times New Roman" w:hAnsi="Times New Roman" w:cs="Times New Roman"/>
          <w:color w:val="000000" w:themeColor="text1"/>
        </w:rPr>
        <w:t xml:space="preserve"> </w:t>
      </w:r>
      <w:r w:rsidR="007D0A2F" w:rsidRPr="00853FE2">
        <w:rPr>
          <w:rFonts w:ascii="Times New Roman" w:hAnsi="Times New Roman" w:cs="Times New Roman"/>
          <w:color w:val="000000" w:themeColor="text1"/>
        </w:rPr>
        <w:t>S</w:t>
      </w:r>
      <w:r w:rsidR="00FA712A" w:rsidRPr="00853FE2">
        <w:rPr>
          <w:rFonts w:ascii="Times New Roman" w:hAnsi="Times New Roman" w:cs="Times New Roman"/>
          <w:color w:val="000000" w:themeColor="text1"/>
        </w:rPr>
        <w:t xml:space="preserve">ite </w:t>
      </w:r>
      <w:r w:rsidR="007D0A2F" w:rsidRPr="00853FE2">
        <w:rPr>
          <w:rFonts w:ascii="Times New Roman" w:hAnsi="Times New Roman" w:cs="Times New Roman"/>
          <w:color w:val="000000" w:themeColor="text1"/>
        </w:rPr>
        <w:t>P</w:t>
      </w:r>
      <w:r w:rsidR="00FA712A" w:rsidRPr="00853FE2">
        <w:rPr>
          <w:rFonts w:ascii="Times New Roman" w:hAnsi="Times New Roman" w:cs="Times New Roman"/>
          <w:color w:val="000000" w:themeColor="text1"/>
        </w:rPr>
        <w:t>lan</w:t>
      </w:r>
      <w:r w:rsidR="00E40FDB" w:rsidRPr="00853FE2">
        <w:rPr>
          <w:rFonts w:ascii="Times New Roman" w:hAnsi="Times New Roman" w:cs="Times New Roman"/>
          <w:color w:val="000000" w:themeColor="text1"/>
        </w:rPr>
        <w:t xml:space="preserve"> application</w:t>
      </w:r>
      <w:r w:rsidR="00FA712A" w:rsidRPr="00853FE2">
        <w:rPr>
          <w:rFonts w:ascii="Times New Roman" w:hAnsi="Times New Roman" w:cs="Times New Roman"/>
          <w:color w:val="000000" w:themeColor="text1"/>
        </w:rPr>
        <w:t xml:space="preserve"> is </w:t>
      </w:r>
      <w:r w:rsidR="00E40FDB" w:rsidRPr="00853FE2">
        <w:rPr>
          <w:rFonts w:ascii="Times New Roman" w:hAnsi="Times New Roman" w:cs="Times New Roman"/>
          <w:color w:val="000000" w:themeColor="text1"/>
        </w:rPr>
        <w:t>submitted</w:t>
      </w:r>
      <w:r w:rsidR="00FA712A" w:rsidRPr="00853FE2">
        <w:rPr>
          <w:rFonts w:ascii="Times New Roman" w:hAnsi="Times New Roman" w:cs="Times New Roman"/>
          <w:color w:val="000000" w:themeColor="text1"/>
        </w:rPr>
        <w:t>.</w:t>
      </w:r>
      <w:r w:rsidR="007D0A2F" w:rsidRPr="00853FE2">
        <w:rPr>
          <w:rFonts w:ascii="Times New Roman" w:hAnsi="Times New Roman" w:cs="Times New Roman"/>
          <w:color w:val="000000" w:themeColor="text1"/>
        </w:rPr>
        <w:t xml:space="preserve"> Mr. Dattolo estimated that he would be able to submit the Site Plan at the December meeting.</w:t>
      </w:r>
    </w:p>
    <w:p w:rsidR="00A915F2" w:rsidRPr="00853FE2" w:rsidRDefault="00A915F2" w:rsidP="005B12C3">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047C2D" w:rsidRPr="00853FE2" w:rsidRDefault="005B12C3" w:rsidP="00456E8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val="single"/>
        </w:rPr>
      </w:pPr>
      <w:r w:rsidRPr="00853FE2">
        <w:rPr>
          <w:rFonts w:ascii="Times New Roman" w:hAnsi="Times New Roman" w:cs="Times New Roman"/>
          <w:color w:val="000000" w:themeColor="text1"/>
          <w:u w:val="single"/>
        </w:rPr>
        <w:t>New Business:</w:t>
      </w:r>
    </w:p>
    <w:p w:rsidR="00136642" w:rsidRPr="00853FE2" w:rsidRDefault="00462D7E" w:rsidP="008233B3">
      <w:pPr>
        <w:pStyle w:val="ListParagraph"/>
        <w:numPr>
          <w:ilvl w:val="0"/>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The</w:t>
      </w:r>
      <w:r w:rsidR="009A3243" w:rsidRPr="00853FE2">
        <w:rPr>
          <w:rFonts w:ascii="Times New Roman" w:hAnsi="Times New Roman" w:cs="Times New Roman"/>
          <w:color w:val="000000" w:themeColor="text1"/>
        </w:rPr>
        <w:t>re was no new business</w:t>
      </w:r>
      <w:r w:rsidR="001435B7" w:rsidRPr="00853FE2">
        <w:rPr>
          <w:rFonts w:ascii="Times New Roman" w:hAnsi="Times New Roman" w:cs="Times New Roman"/>
          <w:color w:val="000000" w:themeColor="text1"/>
        </w:rPr>
        <w:t xml:space="preserve">. </w:t>
      </w:r>
    </w:p>
    <w:p w:rsidR="008233B3" w:rsidRPr="00853FE2" w:rsidRDefault="008233B3" w:rsidP="008233B3">
      <w:pPr>
        <w:pStyle w:val="ListParagraph"/>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6858D9" w:rsidRPr="00853FE2" w:rsidRDefault="006858D9" w:rsidP="006858D9">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 xml:space="preserve">Next meeting will be on Wednesday, </w:t>
      </w:r>
      <w:r w:rsidR="0026511E" w:rsidRPr="00853FE2">
        <w:rPr>
          <w:rFonts w:ascii="Times New Roman" w:hAnsi="Times New Roman" w:cs="Times New Roman"/>
          <w:color w:val="000000" w:themeColor="text1"/>
          <w:u w:color="1A1A1A"/>
        </w:rPr>
        <w:t>Novem</w:t>
      </w:r>
      <w:r w:rsidR="00603BC3" w:rsidRPr="00853FE2">
        <w:rPr>
          <w:rFonts w:ascii="Times New Roman" w:hAnsi="Times New Roman" w:cs="Times New Roman"/>
          <w:color w:val="000000" w:themeColor="text1"/>
          <w:u w:color="1A1A1A"/>
        </w:rPr>
        <w:t xml:space="preserve">ber </w:t>
      </w:r>
      <w:r w:rsidR="0026511E" w:rsidRPr="00853FE2">
        <w:rPr>
          <w:rFonts w:ascii="Times New Roman" w:hAnsi="Times New Roman" w:cs="Times New Roman"/>
          <w:color w:val="000000" w:themeColor="text1"/>
          <w:u w:color="1A1A1A"/>
        </w:rPr>
        <w:t>13</w:t>
      </w:r>
      <w:r w:rsidR="004F4F5F" w:rsidRPr="00853FE2">
        <w:rPr>
          <w:rFonts w:ascii="Times New Roman" w:hAnsi="Times New Roman" w:cs="Times New Roman"/>
          <w:color w:val="000000" w:themeColor="text1"/>
          <w:u w:color="1A1A1A"/>
        </w:rPr>
        <w:t>,</w:t>
      </w:r>
      <w:r w:rsidRPr="00853FE2">
        <w:rPr>
          <w:rFonts w:ascii="Times New Roman" w:hAnsi="Times New Roman" w:cs="Times New Roman"/>
          <w:color w:val="000000" w:themeColor="text1"/>
          <w:u w:color="1A1A1A"/>
        </w:rPr>
        <w:t xml:space="preserve"> at 7:00</w:t>
      </w:r>
      <w:r w:rsidR="009C51B7" w:rsidRPr="00853FE2">
        <w:rPr>
          <w:rFonts w:ascii="Times New Roman" w:hAnsi="Times New Roman" w:cs="Times New Roman"/>
          <w:color w:val="000000" w:themeColor="text1"/>
          <w:u w:color="1A1A1A"/>
        </w:rPr>
        <w:t>.</w:t>
      </w:r>
      <w:r w:rsidR="00AF44C9" w:rsidRPr="00853FE2">
        <w:rPr>
          <w:rFonts w:ascii="Times New Roman" w:hAnsi="Times New Roman" w:cs="Times New Roman"/>
          <w:color w:val="000000" w:themeColor="text1"/>
          <w:u w:color="1A1A1A"/>
        </w:rPr>
        <w:t xml:space="preserve"> </w:t>
      </w:r>
    </w:p>
    <w:p w:rsidR="006365F6" w:rsidRPr="00853FE2" w:rsidRDefault="006365F6" w:rsidP="00BB2A3D">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p>
    <w:p w:rsidR="00574CE4" w:rsidRPr="00853FE2" w:rsidRDefault="005B12C3" w:rsidP="00BB2A3D">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Sarah asked for a motion to adjourn at</w:t>
      </w:r>
      <w:r w:rsidR="00265782" w:rsidRPr="00853FE2">
        <w:rPr>
          <w:rFonts w:ascii="Times New Roman" w:hAnsi="Times New Roman" w:cs="Times New Roman"/>
          <w:color w:val="000000" w:themeColor="text1"/>
          <w:u w:color="1A1A1A"/>
        </w:rPr>
        <w:t xml:space="preserve"> </w:t>
      </w:r>
      <w:r w:rsidR="0000791E" w:rsidRPr="00853FE2">
        <w:rPr>
          <w:rFonts w:ascii="Times New Roman" w:hAnsi="Times New Roman" w:cs="Times New Roman"/>
          <w:color w:val="000000" w:themeColor="text1"/>
          <w:u w:color="1A1A1A"/>
        </w:rPr>
        <w:t>7</w:t>
      </w:r>
      <w:r w:rsidR="001A66C2" w:rsidRPr="00853FE2">
        <w:rPr>
          <w:rFonts w:ascii="Times New Roman" w:hAnsi="Times New Roman" w:cs="Times New Roman"/>
          <w:color w:val="000000" w:themeColor="text1"/>
          <w:u w:color="1A1A1A"/>
        </w:rPr>
        <w:t>:</w:t>
      </w:r>
      <w:r w:rsidR="0021140A" w:rsidRPr="00853FE2">
        <w:rPr>
          <w:rFonts w:ascii="Times New Roman" w:hAnsi="Times New Roman" w:cs="Times New Roman"/>
          <w:color w:val="000000" w:themeColor="text1"/>
          <w:u w:color="1A1A1A"/>
        </w:rPr>
        <w:t>35</w:t>
      </w:r>
      <w:r w:rsidR="00684916" w:rsidRPr="00853FE2">
        <w:rPr>
          <w:rFonts w:ascii="Times New Roman" w:hAnsi="Times New Roman" w:cs="Times New Roman"/>
          <w:color w:val="000000" w:themeColor="text1"/>
          <w:u w:color="1A1A1A"/>
        </w:rPr>
        <w:t xml:space="preserve"> pm</w:t>
      </w:r>
      <w:r w:rsidRPr="00853FE2">
        <w:rPr>
          <w:rFonts w:ascii="Times New Roman" w:hAnsi="Times New Roman" w:cs="Times New Roman"/>
          <w:color w:val="000000" w:themeColor="text1"/>
          <w:u w:color="1A1A1A"/>
        </w:rPr>
        <w:t xml:space="preserve">. </w:t>
      </w:r>
      <w:r w:rsidR="00DB5F19" w:rsidRPr="00853FE2">
        <w:rPr>
          <w:rFonts w:ascii="Times New Roman" w:hAnsi="Times New Roman" w:cs="Times New Roman"/>
          <w:color w:val="000000" w:themeColor="text1"/>
          <w:u w:color="1A1A1A"/>
        </w:rPr>
        <w:t>John</w:t>
      </w:r>
      <w:r w:rsidRPr="00853FE2">
        <w:rPr>
          <w:rFonts w:ascii="Times New Roman" w:hAnsi="Times New Roman" w:cs="Times New Roman"/>
          <w:color w:val="000000" w:themeColor="text1"/>
          <w:u w:color="1A1A1A"/>
        </w:rPr>
        <w:t xml:space="preserve"> made the motion, and </w:t>
      </w:r>
      <w:r w:rsidR="00DB5F19" w:rsidRPr="00853FE2">
        <w:rPr>
          <w:rFonts w:ascii="Times New Roman" w:hAnsi="Times New Roman" w:cs="Times New Roman"/>
          <w:color w:val="000000" w:themeColor="text1"/>
          <w:u w:color="1A1A1A"/>
        </w:rPr>
        <w:t>Pete</w:t>
      </w:r>
      <w:r w:rsidR="00DE0131" w:rsidRPr="00853FE2">
        <w:rPr>
          <w:rFonts w:ascii="Times New Roman" w:hAnsi="Times New Roman" w:cs="Times New Roman"/>
          <w:color w:val="000000" w:themeColor="text1"/>
          <w:u w:color="1A1A1A"/>
        </w:rPr>
        <w:t xml:space="preserve"> </w:t>
      </w:r>
      <w:r w:rsidRPr="00853FE2">
        <w:rPr>
          <w:rFonts w:ascii="Times New Roman" w:hAnsi="Times New Roman" w:cs="Times New Roman"/>
          <w:color w:val="000000" w:themeColor="text1"/>
          <w:u w:color="1A1A1A"/>
        </w:rPr>
        <w:t>seconded. All approved.</w:t>
      </w:r>
      <w:r w:rsidR="008E18EE" w:rsidRPr="00853FE2">
        <w:rPr>
          <w:rFonts w:ascii="Times New Roman" w:hAnsi="Times New Roman" w:cs="Times New Roman"/>
          <w:color w:val="000000" w:themeColor="text1"/>
          <w:u w:color="1A1A1A"/>
        </w:rPr>
        <w:t xml:space="preserve"> </w:t>
      </w:r>
    </w:p>
    <w:p w:rsidR="005B12C3" w:rsidRPr="00853FE2" w:rsidRDefault="005B12C3" w:rsidP="005B12C3">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p>
    <w:p w:rsidR="005B12C3" w:rsidRPr="00853FE2" w:rsidRDefault="005B12C3"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lastRenderedPageBreak/>
        <w:t>Respectfully submitted,</w:t>
      </w:r>
    </w:p>
    <w:p w:rsidR="00C61F1D" w:rsidRPr="00853FE2" w:rsidRDefault="00C61F1D"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p>
    <w:p w:rsidR="002B12F1" w:rsidRPr="00853FE2" w:rsidRDefault="005B12C3" w:rsidP="00C7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Gail Musante</w:t>
      </w:r>
      <w:r w:rsidR="00C40179" w:rsidRPr="00853FE2">
        <w:rPr>
          <w:rFonts w:ascii="Times New Roman" w:hAnsi="Times New Roman" w:cs="Times New Roman"/>
          <w:color w:val="000000" w:themeColor="text1"/>
          <w:u w:color="1A1A1A"/>
        </w:rPr>
        <w:t xml:space="preserve"> </w:t>
      </w:r>
    </w:p>
    <w:p w:rsidR="009C422F" w:rsidRPr="00853FE2" w:rsidRDefault="005B12C3" w:rsidP="00A47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Recording Secretary</w:t>
      </w:r>
    </w:p>
    <w:p w:rsidR="009C422F" w:rsidRPr="00853FE2" w:rsidRDefault="009C422F" w:rsidP="005B12C3">
      <w:pPr>
        <w:rPr>
          <w:rFonts w:ascii="Times New Roman" w:hAnsi="Times New Roman" w:cs="Times New Roman"/>
          <w:color w:val="000000" w:themeColor="text1"/>
          <w:u w:color="1A1A1A"/>
        </w:rPr>
      </w:pPr>
    </w:p>
    <w:p w:rsidR="00873C96" w:rsidRPr="00853FE2" w:rsidRDefault="00873C96">
      <w:pPr>
        <w:rPr>
          <w:color w:val="000000" w:themeColor="text1"/>
        </w:rPr>
      </w:pPr>
    </w:p>
    <w:sectPr w:rsidR="00873C96" w:rsidRPr="00853FE2" w:rsidSect="006F47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5F6218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52816"/>
    <w:multiLevelType w:val="hybridMultilevel"/>
    <w:tmpl w:val="F698E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A630EE"/>
    <w:multiLevelType w:val="hybridMultilevel"/>
    <w:tmpl w:val="CB42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B1F66"/>
    <w:multiLevelType w:val="hybridMultilevel"/>
    <w:tmpl w:val="A800A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97786"/>
    <w:multiLevelType w:val="hybridMultilevel"/>
    <w:tmpl w:val="30EC27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F3892"/>
    <w:multiLevelType w:val="hybridMultilevel"/>
    <w:tmpl w:val="08FA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DA3813"/>
    <w:multiLevelType w:val="hybridMultilevel"/>
    <w:tmpl w:val="E5742DB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3B992E37"/>
    <w:multiLevelType w:val="hybridMultilevel"/>
    <w:tmpl w:val="69D44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F6136B"/>
    <w:multiLevelType w:val="hybridMultilevel"/>
    <w:tmpl w:val="62F0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37817"/>
    <w:multiLevelType w:val="hybridMultilevel"/>
    <w:tmpl w:val="C426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3001A"/>
    <w:multiLevelType w:val="hybridMultilevel"/>
    <w:tmpl w:val="4C20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6"/>
  </w:num>
  <w:num w:numId="6">
    <w:abstractNumId w:val="8"/>
  </w:num>
  <w:num w:numId="7">
    <w:abstractNumId w:val="7"/>
  </w:num>
  <w:num w:numId="8">
    <w:abstractNumId w:val="1"/>
  </w:num>
  <w:num w:numId="9">
    <w:abstractNumId w:val="2"/>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5B12C3"/>
    <w:rsid w:val="000003B6"/>
    <w:rsid w:val="0000629A"/>
    <w:rsid w:val="0000791E"/>
    <w:rsid w:val="00011D42"/>
    <w:rsid w:val="00012AD1"/>
    <w:rsid w:val="00015B56"/>
    <w:rsid w:val="0001638F"/>
    <w:rsid w:val="0002052C"/>
    <w:rsid w:val="00026614"/>
    <w:rsid w:val="00030DB5"/>
    <w:rsid w:val="00040421"/>
    <w:rsid w:val="00041069"/>
    <w:rsid w:val="000441EB"/>
    <w:rsid w:val="00047C2D"/>
    <w:rsid w:val="000502DD"/>
    <w:rsid w:val="00061C45"/>
    <w:rsid w:val="0006237C"/>
    <w:rsid w:val="00063A09"/>
    <w:rsid w:val="000663B4"/>
    <w:rsid w:val="00072FB0"/>
    <w:rsid w:val="00081A47"/>
    <w:rsid w:val="000862E1"/>
    <w:rsid w:val="000877AF"/>
    <w:rsid w:val="000949E6"/>
    <w:rsid w:val="000B1E55"/>
    <w:rsid w:val="000B1E95"/>
    <w:rsid w:val="000B595D"/>
    <w:rsid w:val="000C11FA"/>
    <w:rsid w:val="000C5876"/>
    <w:rsid w:val="000D401E"/>
    <w:rsid w:val="000E2699"/>
    <w:rsid w:val="000F56E7"/>
    <w:rsid w:val="00101ACB"/>
    <w:rsid w:val="0010580E"/>
    <w:rsid w:val="00123251"/>
    <w:rsid w:val="00135635"/>
    <w:rsid w:val="00136642"/>
    <w:rsid w:val="001435B7"/>
    <w:rsid w:val="00144995"/>
    <w:rsid w:val="001453D7"/>
    <w:rsid w:val="00156A55"/>
    <w:rsid w:val="001647D0"/>
    <w:rsid w:val="001828EC"/>
    <w:rsid w:val="00192272"/>
    <w:rsid w:val="00192B1C"/>
    <w:rsid w:val="00194347"/>
    <w:rsid w:val="00197DBF"/>
    <w:rsid w:val="001A282C"/>
    <w:rsid w:val="001A66C2"/>
    <w:rsid w:val="001D17B4"/>
    <w:rsid w:val="001F616B"/>
    <w:rsid w:val="001F6D0D"/>
    <w:rsid w:val="001F7763"/>
    <w:rsid w:val="0021140A"/>
    <w:rsid w:val="002130B8"/>
    <w:rsid w:val="002204EE"/>
    <w:rsid w:val="0022186C"/>
    <w:rsid w:val="002218C4"/>
    <w:rsid w:val="00223876"/>
    <w:rsid w:val="00237296"/>
    <w:rsid w:val="00240ABA"/>
    <w:rsid w:val="00240BD7"/>
    <w:rsid w:val="00241B76"/>
    <w:rsid w:val="00241DE6"/>
    <w:rsid w:val="00244091"/>
    <w:rsid w:val="0024586C"/>
    <w:rsid w:val="00251C15"/>
    <w:rsid w:val="00263FD3"/>
    <w:rsid w:val="0026511E"/>
    <w:rsid w:val="00265782"/>
    <w:rsid w:val="00272DA8"/>
    <w:rsid w:val="00281B36"/>
    <w:rsid w:val="00284D6F"/>
    <w:rsid w:val="00285050"/>
    <w:rsid w:val="00285F3C"/>
    <w:rsid w:val="00290EEC"/>
    <w:rsid w:val="00291718"/>
    <w:rsid w:val="00295497"/>
    <w:rsid w:val="002A007B"/>
    <w:rsid w:val="002A0556"/>
    <w:rsid w:val="002A2E12"/>
    <w:rsid w:val="002A30E3"/>
    <w:rsid w:val="002A3E32"/>
    <w:rsid w:val="002B12F1"/>
    <w:rsid w:val="002B41B4"/>
    <w:rsid w:val="002B68CE"/>
    <w:rsid w:val="002B6C41"/>
    <w:rsid w:val="002D0573"/>
    <w:rsid w:val="002D111E"/>
    <w:rsid w:val="002E5200"/>
    <w:rsid w:val="002E5A4D"/>
    <w:rsid w:val="002E7D34"/>
    <w:rsid w:val="002F0ABA"/>
    <w:rsid w:val="002F74B5"/>
    <w:rsid w:val="00305976"/>
    <w:rsid w:val="00311050"/>
    <w:rsid w:val="0031513F"/>
    <w:rsid w:val="003170A3"/>
    <w:rsid w:val="0032417A"/>
    <w:rsid w:val="003254FB"/>
    <w:rsid w:val="00327A0A"/>
    <w:rsid w:val="00332263"/>
    <w:rsid w:val="00340A99"/>
    <w:rsid w:val="00340D24"/>
    <w:rsid w:val="00345DB8"/>
    <w:rsid w:val="003476B5"/>
    <w:rsid w:val="00364DB3"/>
    <w:rsid w:val="00371386"/>
    <w:rsid w:val="00375698"/>
    <w:rsid w:val="00375BF0"/>
    <w:rsid w:val="00390BCE"/>
    <w:rsid w:val="003A20A5"/>
    <w:rsid w:val="003A214C"/>
    <w:rsid w:val="003A5F7B"/>
    <w:rsid w:val="003B273F"/>
    <w:rsid w:val="003B3E2C"/>
    <w:rsid w:val="003D03BE"/>
    <w:rsid w:val="003D1299"/>
    <w:rsid w:val="003D2DA9"/>
    <w:rsid w:val="003D55C5"/>
    <w:rsid w:val="003E29E5"/>
    <w:rsid w:val="003E522E"/>
    <w:rsid w:val="003F2C80"/>
    <w:rsid w:val="003F5332"/>
    <w:rsid w:val="003F5A47"/>
    <w:rsid w:val="004069EA"/>
    <w:rsid w:val="0041294A"/>
    <w:rsid w:val="004160C9"/>
    <w:rsid w:val="00433A77"/>
    <w:rsid w:val="00434597"/>
    <w:rsid w:val="00436153"/>
    <w:rsid w:val="00440B18"/>
    <w:rsid w:val="00442BC0"/>
    <w:rsid w:val="0044685A"/>
    <w:rsid w:val="00455506"/>
    <w:rsid w:val="00456E80"/>
    <w:rsid w:val="00462D7E"/>
    <w:rsid w:val="0046366E"/>
    <w:rsid w:val="0046669C"/>
    <w:rsid w:val="004802B6"/>
    <w:rsid w:val="00485F56"/>
    <w:rsid w:val="00491ABA"/>
    <w:rsid w:val="00491AFE"/>
    <w:rsid w:val="00493D98"/>
    <w:rsid w:val="004A0240"/>
    <w:rsid w:val="004A0C57"/>
    <w:rsid w:val="004A46C5"/>
    <w:rsid w:val="004B15DA"/>
    <w:rsid w:val="004B6FCF"/>
    <w:rsid w:val="004C11A7"/>
    <w:rsid w:val="004D2494"/>
    <w:rsid w:val="004D51DE"/>
    <w:rsid w:val="004E15D0"/>
    <w:rsid w:val="004E77FD"/>
    <w:rsid w:val="004F4F5F"/>
    <w:rsid w:val="00512306"/>
    <w:rsid w:val="00517345"/>
    <w:rsid w:val="0051759F"/>
    <w:rsid w:val="00521B4C"/>
    <w:rsid w:val="005222B4"/>
    <w:rsid w:val="005330DF"/>
    <w:rsid w:val="00534C30"/>
    <w:rsid w:val="00536E4C"/>
    <w:rsid w:val="0054621F"/>
    <w:rsid w:val="00555584"/>
    <w:rsid w:val="005661F6"/>
    <w:rsid w:val="00574CE4"/>
    <w:rsid w:val="0058019A"/>
    <w:rsid w:val="0058170D"/>
    <w:rsid w:val="00581E99"/>
    <w:rsid w:val="005A5AAF"/>
    <w:rsid w:val="005A72DB"/>
    <w:rsid w:val="005A72EF"/>
    <w:rsid w:val="005B12C3"/>
    <w:rsid w:val="005B267B"/>
    <w:rsid w:val="005B2E87"/>
    <w:rsid w:val="005B5D33"/>
    <w:rsid w:val="005D3E55"/>
    <w:rsid w:val="005D6A55"/>
    <w:rsid w:val="005F0976"/>
    <w:rsid w:val="005F0CB6"/>
    <w:rsid w:val="005F38C8"/>
    <w:rsid w:val="00600FD7"/>
    <w:rsid w:val="00601162"/>
    <w:rsid w:val="00603BC3"/>
    <w:rsid w:val="00605EA2"/>
    <w:rsid w:val="00622279"/>
    <w:rsid w:val="006365F6"/>
    <w:rsid w:val="00644452"/>
    <w:rsid w:val="00653818"/>
    <w:rsid w:val="00657740"/>
    <w:rsid w:val="00671CA5"/>
    <w:rsid w:val="00672D37"/>
    <w:rsid w:val="00675761"/>
    <w:rsid w:val="00684916"/>
    <w:rsid w:val="00685497"/>
    <w:rsid w:val="006858D9"/>
    <w:rsid w:val="00692908"/>
    <w:rsid w:val="006A310D"/>
    <w:rsid w:val="006C25A8"/>
    <w:rsid w:val="006D5E52"/>
    <w:rsid w:val="006E6DB3"/>
    <w:rsid w:val="006E7B61"/>
    <w:rsid w:val="006F241D"/>
    <w:rsid w:val="006F7750"/>
    <w:rsid w:val="006F7DD7"/>
    <w:rsid w:val="00703C16"/>
    <w:rsid w:val="00705380"/>
    <w:rsid w:val="0070607F"/>
    <w:rsid w:val="00713604"/>
    <w:rsid w:val="00716DCE"/>
    <w:rsid w:val="0072095B"/>
    <w:rsid w:val="00720E7E"/>
    <w:rsid w:val="0074081D"/>
    <w:rsid w:val="007462EA"/>
    <w:rsid w:val="00754CD9"/>
    <w:rsid w:val="00757E79"/>
    <w:rsid w:val="0076240C"/>
    <w:rsid w:val="00767225"/>
    <w:rsid w:val="007678F0"/>
    <w:rsid w:val="00767FD6"/>
    <w:rsid w:val="0077249B"/>
    <w:rsid w:val="00783DAA"/>
    <w:rsid w:val="007A1787"/>
    <w:rsid w:val="007A42A6"/>
    <w:rsid w:val="007B4151"/>
    <w:rsid w:val="007C2B98"/>
    <w:rsid w:val="007D0642"/>
    <w:rsid w:val="007D0A2F"/>
    <w:rsid w:val="007D2E2A"/>
    <w:rsid w:val="007D67B2"/>
    <w:rsid w:val="007E0C44"/>
    <w:rsid w:val="007E14FC"/>
    <w:rsid w:val="007E3F9E"/>
    <w:rsid w:val="007E4867"/>
    <w:rsid w:val="007F0960"/>
    <w:rsid w:val="007F43C5"/>
    <w:rsid w:val="007F6E5A"/>
    <w:rsid w:val="007F7204"/>
    <w:rsid w:val="00804C28"/>
    <w:rsid w:val="008104BC"/>
    <w:rsid w:val="008204DF"/>
    <w:rsid w:val="008233B3"/>
    <w:rsid w:val="008300A8"/>
    <w:rsid w:val="008316F9"/>
    <w:rsid w:val="00832731"/>
    <w:rsid w:val="00832BC3"/>
    <w:rsid w:val="008354B6"/>
    <w:rsid w:val="00835A48"/>
    <w:rsid w:val="00836FF5"/>
    <w:rsid w:val="008529F6"/>
    <w:rsid w:val="00853FE2"/>
    <w:rsid w:val="008555A4"/>
    <w:rsid w:val="00864C50"/>
    <w:rsid w:val="00867299"/>
    <w:rsid w:val="00871E35"/>
    <w:rsid w:val="008737FC"/>
    <w:rsid w:val="00873C96"/>
    <w:rsid w:val="00881B99"/>
    <w:rsid w:val="0088218A"/>
    <w:rsid w:val="00886DDD"/>
    <w:rsid w:val="00891E8D"/>
    <w:rsid w:val="00897114"/>
    <w:rsid w:val="008B627E"/>
    <w:rsid w:val="008B7FEC"/>
    <w:rsid w:val="008C4B7D"/>
    <w:rsid w:val="008D0237"/>
    <w:rsid w:val="008D576E"/>
    <w:rsid w:val="008E18EE"/>
    <w:rsid w:val="008E4354"/>
    <w:rsid w:val="008E4CCB"/>
    <w:rsid w:val="008E7A59"/>
    <w:rsid w:val="008F3B76"/>
    <w:rsid w:val="00902AC2"/>
    <w:rsid w:val="00903751"/>
    <w:rsid w:val="009125DA"/>
    <w:rsid w:val="0091482C"/>
    <w:rsid w:val="009250C5"/>
    <w:rsid w:val="00925F19"/>
    <w:rsid w:val="00926D3F"/>
    <w:rsid w:val="009328AA"/>
    <w:rsid w:val="00934937"/>
    <w:rsid w:val="0093564A"/>
    <w:rsid w:val="00941ECE"/>
    <w:rsid w:val="009437E4"/>
    <w:rsid w:val="009457AB"/>
    <w:rsid w:val="00945D23"/>
    <w:rsid w:val="00945F91"/>
    <w:rsid w:val="009527B0"/>
    <w:rsid w:val="00952FC8"/>
    <w:rsid w:val="0095780B"/>
    <w:rsid w:val="0096359C"/>
    <w:rsid w:val="009650E2"/>
    <w:rsid w:val="009735B1"/>
    <w:rsid w:val="00977E64"/>
    <w:rsid w:val="0098095D"/>
    <w:rsid w:val="00985758"/>
    <w:rsid w:val="009948F1"/>
    <w:rsid w:val="0099680A"/>
    <w:rsid w:val="009A0AD7"/>
    <w:rsid w:val="009A3243"/>
    <w:rsid w:val="009A6A99"/>
    <w:rsid w:val="009A792A"/>
    <w:rsid w:val="009B6220"/>
    <w:rsid w:val="009B6D44"/>
    <w:rsid w:val="009B7421"/>
    <w:rsid w:val="009C422F"/>
    <w:rsid w:val="009C51B7"/>
    <w:rsid w:val="009D0233"/>
    <w:rsid w:val="009D14EA"/>
    <w:rsid w:val="009D4AE9"/>
    <w:rsid w:val="009D6501"/>
    <w:rsid w:val="009E3889"/>
    <w:rsid w:val="00A16AF4"/>
    <w:rsid w:val="00A17EAC"/>
    <w:rsid w:val="00A2031D"/>
    <w:rsid w:val="00A20363"/>
    <w:rsid w:val="00A3009C"/>
    <w:rsid w:val="00A303C1"/>
    <w:rsid w:val="00A371B4"/>
    <w:rsid w:val="00A416DF"/>
    <w:rsid w:val="00A42A7E"/>
    <w:rsid w:val="00A47DC8"/>
    <w:rsid w:val="00A52CBC"/>
    <w:rsid w:val="00A62CC5"/>
    <w:rsid w:val="00A726C7"/>
    <w:rsid w:val="00A823EE"/>
    <w:rsid w:val="00A915F2"/>
    <w:rsid w:val="00A926FB"/>
    <w:rsid w:val="00A92B5C"/>
    <w:rsid w:val="00AA0C5C"/>
    <w:rsid w:val="00AC61F3"/>
    <w:rsid w:val="00AE3AD6"/>
    <w:rsid w:val="00AE4F09"/>
    <w:rsid w:val="00AE63BF"/>
    <w:rsid w:val="00AE6F20"/>
    <w:rsid w:val="00AF44C9"/>
    <w:rsid w:val="00B01C3C"/>
    <w:rsid w:val="00B13F40"/>
    <w:rsid w:val="00B14781"/>
    <w:rsid w:val="00B17DFF"/>
    <w:rsid w:val="00B253F5"/>
    <w:rsid w:val="00B321D1"/>
    <w:rsid w:val="00B53683"/>
    <w:rsid w:val="00B57887"/>
    <w:rsid w:val="00B61952"/>
    <w:rsid w:val="00B62DA7"/>
    <w:rsid w:val="00B80B2E"/>
    <w:rsid w:val="00B82778"/>
    <w:rsid w:val="00B82D57"/>
    <w:rsid w:val="00B82D96"/>
    <w:rsid w:val="00BA36C4"/>
    <w:rsid w:val="00BA438B"/>
    <w:rsid w:val="00BA51B1"/>
    <w:rsid w:val="00BB2A3D"/>
    <w:rsid w:val="00BC0B27"/>
    <w:rsid w:val="00BC628C"/>
    <w:rsid w:val="00BD04F7"/>
    <w:rsid w:val="00BD23B4"/>
    <w:rsid w:val="00BF1AA5"/>
    <w:rsid w:val="00BF5E5C"/>
    <w:rsid w:val="00BF77FB"/>
    <w:rsid w:val="00C04826"/>
    <w:rsid w:val="00C06306"/>
    <w:rsid w:val="00C173A8"/>
    <w:rsid w:val="00C22B2E"/>
    <w:rsid w:val="00C30625"/>
    <w:rsid w:val="00C40179"/>
    <w:rsid w:val="00C4452C"/>
    <w:rsid w:val="00C45D79"/>
    <w:rsid w:val="00C46AC7"/>
    <w:rsid w:val="00C61F1D"/>
    <w:rsid w:val="00C71AF0"/>
    <w:rsid w:val="00C71DEA"/>
    <w:rsid w:val="00C72FDB"/>
    <w:rsid w:val="00C77E87"/>
    <w:rsid w:val="00C839E7"/>
    <w:rsid w:val="00C94BD1"/>
    <w:rsid w:val="00CB47BD"/>
    <w:rsid w:val="00CB74DE"/>
    <w:rsid w:val="00CC0228"/>
    <w:rsid w:val="00CC0281"/>
    <w:rsid w:val="00CD4AA5"/>
    <w:rsid w:val="00CD5E95"/>
    <w:rsid w:val="00CD66F6"/>
    <w:rsid w:val="00CE383E"/>
    <w:rsid w:val="00CE40CD"/>
    <w:rsid w:val="00CE4B56"/>
    <w:rsid w:val="00CF5138"/>
    <w:rsid w:val="00CF6026"/>
    <w:rsid w:val="00D02B0E"/>
    <w:rsid w:val="00D04001"/>
    <w:rsid w:val="00D21A8D"/>
    <w:rsid w:val="00D22CA1"/>
    <w:rsid w:val="00D33FE2"/>
    <w:rsid w:val="00D35688"/>
    <w:rsid w:val="00D36E35"/>
    <w:rsid w:val="00D3749D"/>
    <w:rsid w:val="00D400AE"/>
    <w:rsid w:val="00D40D42"/>
    <w:rsid w:val="00D40D95"/>
    <w:rsid w:val="00D56391"/>
    <w:rsid w:val="00D62187"/>
    <w:rsid w:val="00D63149"/>
    <w:rsid w:val="00D63FCD"/>
    <w:rsid w:val="00D65B81"/>
    <w:rsid w:val="00D801BA"/>
    <w:rsid w:val="00D90091"/>
    <w:rsid w:val="00DA08AE"/>
    <w:rsid w:val="00DA2965"/>
    <w:rsid w:val="00DA492A"/>
    <w:rsid w:val="00DB15D0"/>
    <w:rsid w:val="00DB5F19"/>
    <w:rsid w:val="00DB7192"/>
    <w:rsid w:val="00DC14A2"/>
    <w:rsid w:val="00DD281A"/>
    <w:rsid w:val="00DD7A4C"/>
    <w:rsid w:val="00DE0131"/>
    <w:rsid w:val="00DE3C6C"/>
    <w:rsid w:val="00E00BE3"/>
    <w:rsid w:val="00E0585F"/>
    <w:rsid w:val="00E139AD"/>
    <w:rsid w:val="00E21A07"/>
    <w:rsid w:val="00E270DF"/>
    <w:rsid w:val="00E32A44"/>
    <w:rsid w:val="00E32E41"/>
    <w:rsid w:val="00E40C9D"/>
    <w:rsid w:val="00E40FDB"/>
    <w:rsid w:val="00E4281B"/>
    <w:rsid w:val="00E43EC3"/>
    <w:rsid w:val="00E50D13"/>
    <w:rsid w:val="00E53A37"/>
    <w:rsid w:val="00E73E07"/>
    <w:rsid w:val="00E82374"/>
    <w:rsid w:val="00E859BE"/>
    <w:rsid w:val="00E95E97"/>
    <w:rsid w:val="00EA2457"/>
    <w:rsid w:val="00EA347A"/>
    <w:rsid w:val="00EB0B89"/>
    <w:rsid w:val="00EB2F89"/>
    <w:rsid w:val="00EB3432"/>
    <w:rsid w:val="00EB380E"/>
    <w:rsid w:val="00EB63A7"/>
    <w:rsid w:val="00ED1043"/>
    <w:rsid w:val="00ED680D"/>
    <w:rsid w:val="00EE0B7A"/>
    <w:rsid w:val="00EE25AA"/>
    <w:rsid w:val="00EE38B0"/>
    <w:rsid w:val="00EE4215"/>
    <w:rsid w:val="00F01281"/>
    <w:rsid w:val="00F0139C"/>
    <w:rsid w:val="00F028EE"/>
    <w:rsid w:val="00F10688"/>
    <w:rsid w:val="00F16046"/>
    <w:rsid w:val="00F2437E"/>
    <w:rsid w:val="00F24DA9"/>
    <w:rsid w:val="00F24EBF"/>
    <w:rsid w:val="00F25AD9"/>
    <w:rsid w:val="00F3032F"/>
    <w:rsid w:val="00F3681A"/>
    <w:rsid w:val="00F4482B"/>
    <w:rsid w:val="00F47A65"/>
    <w:rsid w:val="00F50476"/>
    <w:rsid w:val="00F51A42"/>
    <w:rsid w:val="00F577E0"/>
    <w:rsid w:val="00F60AF0"/>
    <w:rsid w:val="00F74F34"/>
    <w:rsid w:val="00F77340"/>
    <w:rsid w:val="00F77715"/>
    <w:rsid w:val="00F83F59"/>
    <w:rsid w:val="00F84541"/>
    <w:rsid w:val="00F90CD5"/>
    <w:rsid w:val="00FA712A"/>
    <w:rsid w:val="00FB7B1A"/>
    <w:rsid w:val="00FC0590"/>
    <w:rsid w:val="00FD293B"/>
    <w:rsid w:val="00FD3909"/>
    <w:rsid w:val="00FD6047"/>
    <w:rsid w:val="00FE0D6B"/>
    <w:rsid w:val="00FE3ED5"/>
    <w:rsid w:val="00FE6596"/>
    <w:rsid w:val="00FF0A4B"/>
    <w:rsid w:val="00FF1785"/>
    <w:rsid w:val="00FF5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C3"/>
    <w:pPr>
      <w:ind w:left="720"/>
      <w:contextualSpacing/>
    </w:pPr>
  </w:style>
  <w:style w:type="character" w:styleId="Hyperlink">
    <w:name w:val="Hyperlink"/>
    <w:basedOn w:val="DefaultParagraphFont"/>
    <w:uiPriority w:val="99"/>
    <w:unhideWhenUsed/>
    <w:rsid w:val="00873C96"/>
    <w:rPr>
      <w:color w:val="0563C1" w:themeColor="hyperlink"/>
      <w:u w:val="single"/>
    </w:rPr>
  </w:style>
  <w:style w:type="character" w:customStyle="1" w:styleId="UnresolvedMention">
    <w:name w:val="Unresolved Mention"/>
    <w:basedOn w:val="DefaultParagraphFont"/>
    <w:uiPriority w:val="99"/>
    <w:rsid w:val="00873C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52561323">
      <w:bodyDiv w:val="1"/>
      <w:marLeft w:val="0"/>
      <w:marRight w:val="0"/>
      <w:marTop w:val="0"/>
      <w:marBottom w:val="0"/>
      <w:divBdr>
        <w:top w:val="none" w:sz="0" w:space="0" w:color="auto"/>
        <w:left w:val="none" w:sz="0" w:space="0" w:color="auto"/>
        <w:bottom w:val="none" w:sz="0" w:space="0" w:color="auto"/>
        <w:right w:val="none" w:sz="0" w:space="0" w:color="auto"/>
      </w:divBdr>
    </w:div>
    <w:div w:id="1829324108">
      <w:bodyDiv w:val="1"/>
      <w:marLeft w:val="0"/>
      <w:marRight w:val="0"/>
      <w:marTop w:val="0"/>
      <w:marBottom w:val="0"/>
      <w:divBdr>
        <w:top w:val="none" w:sz="0" w:space="0" w:color="auto"/>
        <w:left w:val="none" w:sz="0" w:space="0" w:color="auto"/>
        <w:bottom w:val="none" w:sz="0" w:space="0" w:color="auto"/>
        <w:right w:val="none" w:sz="0" w:space="0" w:color="auto"/>
      </w:divBdr>
    </w:div>
    <w:div w:id="19910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Karen Budine</cp:lastModifiedBy>
  <cp:revision>2</cp:revision>
  <dcterms:created xsi:type="dcterms:W3CDTF">2024-11-14T11:55:00Z</dcterms:created>
  <dcterms:modified xsi:type="dcterms:W3CDTF">2024-11-14T11:55:00Z</dcterms:modified>
</cp:coreProperties>
</file>