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DF" w:rsidRPr="00853FE2" w:rsidRDefault="00A416DF" w:rsidP="00853F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9"/>
          <w:szCs w:val="19"/>
        </w:rPr>
      </w:pPr>
    </w:p>
    <w:p w:rsidR="005B12C3" w:rsidRPr="00853FE2" w:rsidRDefault="005B12C3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853FE2">
        <w:rPr>
          <w:rFonts w:ascii="Arial" w:hAnsi="Arial" w:cs="Arial"/>
          <w:color w:val="000000" w:themeColor="text1"/>
          <w:sz w:val="19"/>
          <w:szCs w:val="19"/>
        </w:rPr>
        <w:t>Village of Deposit Planning Bd. Mtg.</w:t>
      </w:r>
    </w:p>
    <w:p w:rsidR="008104BC" w:rsidRPr="00853FE2" w:rsidRDefault="008104BC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</w:p>
    <w:p w:rsidR="005B12C3" w:rsidRPr="00853FE2" w:rsidRDefault="00027EA5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Dec</w:t>
      </w:r>
      <w:r w:rsidR="00E91AAD">
        <w:rPr>
          <w:rFonts w:ascii="Arial" w:hAnsi="Arial" w:cs="Arial"/>
          <w:color w:val="000000" w:themeColor="text1"/>
          <w:sz w:val="19"/>
          <w:szCs w:val="19"/>
        </w:rPr>
        <w:t>em</w:t>
      </w:r>
      <w:r w:rsidR="00A16AF4" w:rsidRPr="00853FE2">
        <w:rPr>
          <w:rFonts w:ascii="Arial" w:hAnsi="Arial" w:cs="Arial"/>
          <w:color w:val="000000" w:themeColor="text1"/>
          <w:sz w:val="19"/>
          <w:szCs w:val="19"/>
        </w:rPr>
        <w:t>ber</w:t>
      </w:r>
      <w:r w:rsidR="00757E79" w:rsidRPr="00853FE2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E91AAD">
        <w:rPr>
          <w:rFonts w:ascii="Arial" w:hAnsi="Arial" w:cs="Arial"/>
          <w:color w:val="000000" w:themeColor="text1"/>
          <w:sz w:val="19"/>
          <w:szCs w:val="19"/>
        </w:rPr>
        <w:t>1</w:t>
      </w:r>
      <w:r>
        <w:rPr>
          <w:rFonts w:ascii="Arial" w:hAnsi="Arial" w:cs="Arial"/>
          <w:color w:val="000000" w:themeColor="text1"/>
          <w:sz w:val="19"/>
          <w:szCs w:val="19"/>
        </w:rPr>
        <w:t>1</w:t>
      </w:r>
      <w:r w:rsidR="005B12C3" w:rsidRPr="00853FE2">
        <w:rPr>
          <w:rFonts w:ascii="Arial" w:hAnsi="Arial" w:cs="Arial"/>
          <w:color w:val="000000" w:themeColor="text1"/>
          <w:sz w:val="19"/>
          <w:szCs w:val="19"/>
        </w:rPr>
        <w:t>, 202</w:t>
      </w:r>
      <w:r w:rsidR="000F56E7" w:rsidRPr="00853FE2">
        <w:rPr>
          <w:rFonts w:ascii="Arial" w:hAnsi="Arial" w:cs="Arial"/>
          <w:color w:val="000000" w:themeColor="text1"/>
          <w:sz w:val="19"/>
          <w:szCs w:val="19"/>
        </w:rPr>
        <w:t>4</w:t>
      </w:r>
    </w:p>
    <w:p w:rsidR="005B12C3" w:rsidRPr="00853FE2" w:rsidRDefault="005B12C3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853FE2">
        <w:rPr>
          <w:rFonts w:ascii="Arial" w:hAnsi="Arial" w:cs="Arial"/>
          <w:color w:val="000000" w:themeColor="text1"/>
          <w:sz w:val="19"/>
          <w:szCs w:val="19"/>
        </w:rPr>
        <w:t> </w:t>
      </w:r>
    </w:p>
    <w:p w:rsidR="00D63FCD" w:rsidRPr="00853FE2" w:rsidRDefault="005B12C3" w:rsidP="00D63F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53FE2">
        <w:rPr>
          <w:rFonts w:ascii="Times New Roman" w:hAnsi="Times New Roman" w:cs="Times New Roman"/>
          <w:color w:val="000000" w:themeColor="text1"/>
        </w:rPr>
        <w:t xml:space="preserve">Attendees:  </w:t>
      </w:r>
      <w:r w:rsidR="00FC0590" w:rsidRPr="00853FE2">
        <w:rPr>
          <w:rFonts w:ascii="Times New Roman" w:hAnsi="Times New Roman" w:cs="Times New Roman"/>
          <w:color w:val="000000" w:themeColor="text1"/>
        </w:rPr>
        <w:t>Sarah Evans, Mike Musante, Gail Musante,</w:t>
      </w:r>
      <w:r w:rsidR="00D40D42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2161FB">
        <w:rPr>
          <w:rFonts w:ascii="Times New Roman" w:hAnsi="Times New Roman" w:cs="Times New Roman"/>
          <w:color w:val="000000" w:themeColor="text1"/>
        </w:rPr>
        <w:t xml:space="preserve">and </w:t>
      </w:r>
      <w:r w:rsidR="00FC0590" w:rsidRPr="00853FE2">
        <w:rPr>
          <w:rFonts w:ascii="Times New Roman" w:hAnsi="Times New Roman" w:cs="Times New Roman"/>
          <w:color w:val="000000" w:themeColor="text1"/>
        </w:rPr>
        <w:t>Peter Carson</w:t>
      </w:r>
      <w:r w:rsidR="00FF582B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FC0590" w:rsidRPr="00853FE2">
        <w:rPr>
          <w:rFonts w:ascii="Times New Roman" w:hAnsi="Times New Roman" w:cs="Times New Roman"/>
          <w:color w:val="000000" w:themeColor="text1"/>
        </w:rPr>
        <w:t>were present from the board</w:t>
      </w:r>
      <w:r w:rsidR="00FE0D6B" w:rsidRPr="00853FE2">
        <w:rPr>
          <w:rFonts w:ascii="Times New Roman" w:hAnsi="Times New Roman" w:cs="Times New Roman"/>
          <w:color w:val="000000" w:themeColor="text1"/>
        </w:rPr>
        <w:t xml:space="preserve">. </w:t>
      </w:r>
      <w:r w:rsidR="00364DB3" w:rsidRPr="00853FE2">
        <w:rPr>
          <w:rFonts w:ascii="Times New Roman" w:hAnsi="Times New Roman" w:cs="Times New Roman"/>
          <w:color w:val="000000" w:themeColor="text1"/>
        </w:rPr>
        <w:t xml:space="preserve">Shelley Johnson was </w:t>
      </w:r>
      <w:r w:rsidR="00FE0D6B" w:rsidRPr="00853FE2">
        <w:rPr>
          <w:rFonts w:ascii="Times New Roman" w:hAnsi="Times New Roman" w:cs="Times New Roman"/>
          <w:color w:val="000000" w:themeColor="text1"/>
        </w:rPr>
        <w:t>present from Delaware County</w:t>
      </w:r>
      <w:r w:rsidR="00364DB3" w:rsidRPr="00853FE2">
        <w:rPr>
          <w:rFonts w:ascii="Times New Roman" w:hAnsi="Times New Roman" w:cs="Times New Roman"/>
          <w:color w:val="000000" w:themeColor="text1"/>
        </w:rPr>
        <w:t xml:space="preserve">. </w:t>
      </w:r>
      <w:r w:rsidR="00A82FED">
        <w:rPr>
          <w:rFonts w:ascii="Times New Roman" w:hAnsi="Times New Roman" w:cs="Times New Roman"/>
          <w:color w:val="000000" w:themeColor="text1"/>
        </w:rPr>
        <w:t>Adriana Zuniga, Julian Restrepo, were present as visitors.</w:t>
      </w:r>
    </w:p>
    <w:p w:rsidR="007A42A6" w:rsidRPr="00853FE2" w:rsidRDefault="007A42A6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7A42A6" w:rsidRPr="00853FE2" w:rsidRDefault="007A42A6" w:rsidP="007A42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53FE2">
        <w:rPr>
          <w:rFonts w:ascii="Times New Roman" w:hAnsi="Times New Roman" w:cs="Times New Roman"/>
          <w:color w:val="000000" w:themeColor="text1"/>
        </w:rPr>
        <w:t>The regular Mtg. was called to order at 7:</w:t>
      </w:r>
      <w:r w:rsidR="00B01C3C" w:rsidRPr="00853FE2">
        <w:rPr>
          <w:rFonts w:ascii="Times New Roman" w:hAnsi="Times New Roman" w:cs="Times New Roman"/>
          <w:color w:val="000000" w:themeColor="text1"/>
        </w:rPr>
        <w:t>0</w:t>
      </w:r>
      <w:r w:rsidR="00D95244">
        <w:rPr>
          <w:rFonts w:ascii="Times New Roman" w:hAnsi="Times New Roman" w:cs="Times New Roman"/>
          <w:color w:val="000000" w:themeColor="text1"/>
        </w:rPr>
        <w:t>0</w:t>
      </w:r>
      <w:r w:rsidRPr="00853FE2">
        <w:rPr>
          <w:rFonts w:ascii="Times New Roman" w:hAnsi="Times New Roman" w:cs="Times New Roman"/>
          <w:color w:val="000000" w:themeColor="text1"/>
        </w:rPr>
        <w:t xml:space="preserve"> pm by Sarah Evans. </w:t>
      </w:r>
      <w:r w:rsidR="00832BC3" w:rsidRPr="00853FE2">
        <w:rPr>
          <w:rFonts w:ascii="Times New Roman" w:hAnsi="Times New Roman" w:cs="Times New Roman"/>
          <w:color w:val="000000" w:themeColor="text1"/>
        </w:rPr>
        <w:t>She declared a quorum</w:t>
      </w:r>
      <w:r w:rsidR="00D63149" w:rsidRPr="00853FE2">
        <w:rPr>
          <w:rFonts w:ascii="Times New Roman" w:hAnsi="Times New Roman" w:cs="Times New Roman"/>
          <w:color w:val="000000" w:themeColor="text1"/>
        </w:rPr>
        <w:t>.</w:t>
      </w:r>
    </w:p>
    <w:p w:rsidR="007A42A6" w:rsidRPr="00853FE2" w:rsidRDefault="007A42A6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5B12C3" w:rsidRPr="00853FE2" w:rsidRDefault="00A42A7E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53FE2">
        <w:rPr>
          <w:rFonts w:ascii="Times New Roman" w:hAnsi="Times New Roman" w:cs="Times New Roman"/>
          <w:color w:val="000000" w:themeColor="text1"/>
        </w:rPr>
        <w:t xml:space="preserve">Sarah asked </w:t>
      </w:r>
      <w:r w:rsidR="00B01C3C" w:rsidRPr="00853FE2">
        <w:rPr>
          <w:rFonts w:ascii="Times New Roman" w:hAnsi="Times New Roman" w:cs="Times New Roman"/>
          <w:color w:val="000000" w:themeColor="text1"/>
        </w:rPr>
        <w:t>if the</w:t>
      </w:r>
      <w:r w:rsidR="006D5E52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B01C3C" w:rsidRPr="00853FE2">
        <w:rPr>
          <w:rFonts w:ascii="Times New Roman" w:hAnsi="Times New Roman" w:cs="Times New Roman"/>
          <w:color w:val="000000" w:themeColor="text1"/>
        </w:rPr>
        <w:t>board members had a chance to review</w:t>
      </w:r>
      <w:r w:rsidRPr="00853FE2">
        <w:rPr>
          <w:rFonts w:ascii="Times New Roman" w:hAnsi="Times New Roman" w:cs="Times New Roman"/>
          <w:color w:val="000000" w:themeColor="text1"/>
        </w:rPr>
        <w:t xml:space="preserve"> the minutes from the </w:t>
      </w:r>
      <w:r w:rsidR="003A20FD">
        <w:rPr>
          <w:rFonts w:ascii="Times New Roman" w:hAnsi="Times New Roman" w:cs="Times New Roman"/>
          <w:color w:val="000000" w:themeColor="text1"/>
        </w:rPr>
        <w:t>Novem</w:t>
      </w:r>
      <w:r w:rsidR="00AB2571">
        <w:rPr>
          <w:rFonts w:ascii="Times New Roman" w:hAnsi="Times New Roman" w:cs="Times New Roman"/>
          <w:color w:val="000000" w:themeColor="text1"/>
        </w:rPr>
        <w:t>ber</w:t>
      </w:r>
      <w:r w:rsidR="00462D7E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Pr="00853FE2">
        <w:rPr>
          <w:rFonts w:ascii="Times New Roman" w:hAnsi="Times New Roman" w:cs="Times New Roman"/>
          <w:color w:val="000000" w:themeColor="text1"/>
        </w:rPr>
        <w:t xml:space="preserve">meeting. </w:t>
      </w:r>
      <w:r w:rsidR="007F0960" w:rsidRPr="00853FE2">
        <w:rPr>
          <w:rFonts w:ascii="Times New Roman" w:hAnsi="Times New Roman" w:cs="Times New Roman"/>
          <w:color w:val="000000" w:themeColor="text1"/>
        </w:rPr>
        <w:t xml:space="preserve">A motion was made by </w:t>
      </w:r>
      <w:r w:rsidR="003A20FD">
        <w:rPr>
          <w:rFonts w:ascii="Times New Roman" w:hAnsi="Times New Roman" w:cs="Times New Roman"/>
          <w:color w:val="000000" w:themeColor="text1"/>
        </w:rPr>
        <w:t>Peter</w:t>
      </w:r>
      <w:r w:rsidR="00285F3C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7F0960" w:rsidRPr="00853FE2">
        <w:rPr>
          <w:rFonts w:ascii="Times New Roman" w:hAnsi="Times New Roman" w:cs="Times New Roman"/>
          <w:color w:val="000000" w:themeColor="text1"/>
        </w:rPr>
        <w:t xml:space="preserve">to approve the </w:t>
      </w:r>
      <w:r w:rsidR="003A20FD">
        <w:rPr>
          <w:rFonts w:ascii="Times New Roman" w:hAnsi="Times New Roman" w:cs="Times New Roman"/>
          <w:color w:val="000000" w:themeColor="text1"/>
        </w:rPr>
        <w:t>Novem</w:t>
      </w:r>
      <w:r w:rsidR="00AB2571">
        <w:rPr>
          <w:rFonts w:ascii="Times New Roman" w:hAnsi="Times New Roman" w:cs="Times New Roman"/>
          <w:color w:val="000000" w:themeColor="text1"/>
        </w:rPr>
        <w:t>ber</w:t>
      </w:r>
      <w:r w:rsidR="00E4281B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7F0960" w:rsidRPr="00853FE2">
        <w:rPr>
          <w:rFonts w:ascii="Times New Roman" w:hAnsi="Times New Roman" w:cs="Times New Roman"/>
          <w:color w:val="000000" w:themeColor="text1"/>
        </w:rPr>
        <w:t>minutes</w:t>
      </w:r>
      <w:r w:rsidR="00364DB3" w:rsidRPr="00853FE2">
        <w:rPr>
          <w:rFonts w:ascii="Times New Roman" w:hAnsi="Times New Roman" w:cs="Times New Roman"/>
          <w:color w:val="000000" w:themeColor="text1"/>
        </w:rPr>
        <w:t>; Mike</w:t>
      </w:r>
      <w:r w:rsidR="00871E35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A726C7" w:rsidRPr="00853FE2">
        <w:rPr>
          <w:rFonts w:ascii="Times New Roman" w:hAnsi="Times New Roman" w:cs="Times New Roman"/>
          <w:color w:val="000000" w:themeColor="text1"/>
        </w:rPr>
        <w:t>seconded</w:t>
      </w:r>
      <w:r w:rsidR="002E5A4D" w:rsidRPr="00853FE2">
        <w:rPr>
          <w:rFonts w:ascii="Times New Roman" w:hAnsi="Times New Roman" w:cs="Times New Roman"/>
          <w:color w:val="000000" w:themeColor="text1"/>
        </w:rPr>
        <w:t xml:space="preserve">; </w:t>
      </w:r>
      <w:r w:rsidR="00A726C7" w:rsidRPr="00853FE2">
        <w:rPr>
          <w:rFonts w:ascii="Times New Roman" w:hAnsi="Times New Roman" w:cs="Times New Roman"/>
          <w:color w:val="000000" w:themeColor="text1"/>
        </w:rPr>
        <w:t>all approved. The approved</w:t>
      </w:r>
      <w:r w:rsidR="00D63149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3A20FD">
        <w:rPr>
          <w:rFonts w:ascii="Times New Roman" w:hAnsi="Times New Roman" w:cs="Times New Roman"/>
          <w:color w:val="000000" w:themeColor="text1"/>
        </w:rPr>
        <w:t>Novem</w:t>
      </w:r>
      <w:r w:rsidR="00AB2571">
        <w:rPr>
          <w:rFonts w:ascii="Times New Roman" w:hAnsi="Times New Roman" w:cs="Times New Roman"/>
          <w:color w:val="000000" w:themeColor="text1"/>
        </w:rPr>
        <w:t>ber</w:t>
      </w:r>
      <w:r w:rsidR="00873C96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A726C7" w:rsidRPr="00853FE2">
        <w:rPr>
          <w:rFonts w:ascii="Times New Roman" w:hAnsi="Times New Roman" w:cs="Times New Roman"/>
          <w:color w:val="000000" w:themeColor="text1"/>
        </w:rPr>
        <w:t xml:space="preserve">minutes will be submitted to the Village </w:t>
      </w:r>
      <w:r w:rsidR="00A2031D" w:rsidRPr="00853FE2">
        <w:rPr>
          <w:rFonts w:ascii="Times New Roman" w:hAnsi="Times New Roman" w:cs="Times New Roman"/>
          <w:color w:val="000000" w:themeColor="text1"/>
        </w:rPr>
        <w:t>Clerk</w:t>
      </w:r>
      <w:r w:rsidR="00A726C7" w:rsidRPr="00853FE2">
        <w:rPr>
          <w:rFonts w:ascii="Times New Roman" w:hAnsi="Times New Roman" w:cs="Times New Roman"/>
          <w:color w:val="000000" w:themeColor="text1"/>
        </w:rPr>
        <w:t xml:space="preserve"> by the Planning Board secretary.</w:t>
      </w:r>
      <w:r w:rsidR="00873C96" w:rsidRPr="00853FE2">
        <w:rPr>
          <w:rFonts w:ascii="Times New Roman" w:hAnsi="Times New Roman" w:cs="Times New Roman"/>
          <w:color w:val="000000" w:themeColor="text1"/>
        </w:rPr>
        <w:t xml:space="preserve"> </w:t>
      </w:r>
    </w:p>
    <w:p w:rsidR="001D17B4" w:rsidRPr="00853FE2" w:rsidRDefault="001D17B4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1D17B4" w:rsidRPr="00853FE2" w:rsidRDefault="001D17B4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53FE2">
        <w:rPr>
          <w:rFonts w:ascii="Times New Roman" w:hAnsi="Times New Roman" w:cs="Times New Roman"/>
          <w:color w:val="000000" w:themeColor="text1"/>
          <w:u w:val="single" w:color="1A1A1A"/>
        </w:rPr>
        <w:t>Old Business:</w:t>
      </w:r>
      <w:r w:rsidRPr="00853FE2">
        <w:rPr>
          <w:rFonts w:ascii="Times New Roman" w:hAnsi="Times New Roman" w:cs="Times New Roman"/>
          <w:color w:val="000000" w:themeColor="text1"/>
        </w:rPr>
        <w:t xml:space="preserve">  </w:t>
      </w:r>
    </w:p>
    <w:p w:rsidR="00B82D96" w:rsidRPr="00853FE2" w:rsidRDefault="00AB2571" w:rsidP="00B82D9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Sarah said that she has </w:t>
      </w:r>
      <w:r w:rsidR="003A20FD">
        <w:rPr>
          <w:rFonts w:ascii="Times New Roman" w:hAnsi="Times New Roman" w:cs="Times New Roman"/>
          <w:color w:val="000000" w:themeColor="text1"/>
        </w:rPr>
        <w:t>signed</w:t>
      </w:r>
      <w:r>
        <w:rPr>
          <w:rFonts w:ascii="Times New Roman" w:hAnsi="Times New Roman" w:cs="Times New Roman"/>
          <w:color w:val="000000" w:themeColor="text1"/>
        </w:rPr>
        <w:t xml:space="preserve"> the mylar for</w:t>
      </w:r>
      <w:r w:rsidR="00FE0D6B"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EA347A" w:rsidRPr="00853FE2">
        <w:rPr>
          <w:rFonts w:ascii="Times New Roman" w:hAnsi="Times New Roman" w:cs="Times New Roman"/>
          <w:color w:val="000000" w:themeColor="text1"/>
        </w:rPr>
        <w:t xml:space="preserve">Mr. Fabian’s </w:t>
      </w:r>
      <w:r w:rsidR="00DA492A" w:rsidRPr="00853FE2">
        <w:rPr>
          <w:rFonts w:ascii="Times New Roman" w:hAnsi="Times New Roman" w:cs="Times New Roman"/>
          <w:color w:val="000000" w:themeColor="text1"/>
        </w:rPr>
        <w:t xml:space="preserve">boundary </w:t>
      </w:r>
      <w:r w:rsidR="00E32A44" w:rsidRPr="00853FE2">
        <w:rPr>
          <w:rFonts w:ascii="Times New Roman" w:hAnsi="Times New Roman" w:cs="Times New Roman"/>
          <w:color w:val="000000" w:themeColor="text1"/>
        </w:rPr>
        <w:t xml:space="preserve">agreement </w:t>
      </w:r>
      <w:r w:rsidR="00DA492A" w:rsidRPr="00853FE2">
        <w:rPr>
          <w:rFonts w:ascii="Times New Roman" w:hAnsi="Times New Roman" w:cs="Times New Roman"/>
          <w:color w:val="000000" w:themeColor="text1"/>
        </w:rPr>
        <w:t>with the</w:t>
      </w:r>
      <w:r w:rsidR="0021140A" w:rsidRPr="00853FE2">
        <w:rPr>
          <w:rFonts w:ascii="Times New Roman" w:hAnsi="Times New Roman" w:cs="Times New Roman"/>
          <w:color w:val="000000" w:themeColor="text1"/>
        </w:rPr>
        <w:t xml:space="preserve"> Village</w:t>
      </w:r>
      <w:r w:rsidR="003A20FD">
        <w:rPr>
          <w:rFonts w:ascii="Times New Roman" w:hAnsi="Times New Roman" w:cs="Times New Roman"/>
          <w:color w:val="000000" w:themeColor="text1"/>
        </w:rPr>
        <w:t>.</w:t>
      </w:r>
    </w:p>
    <w:p w:rsidR="00E40FDB" w:rsidRDefault="00E40FDB" w:rsidP="00B82D9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53FE2">
        <w:rPr>
          <w:rFonts w:ascii="Times New Roman" w:hAnsi="Times New Roman" w:cs="Times New Roman"/>
          <w:color w:val="000000" w:themeColor="text1"/>
        </w:rPr>
        <w:t xml:space="preserve">Mr. </w:t>
      </w:r>
      <w:proofErr w:type="spellStart"/>
      <w:r w:rsidRPr="00853FE2">
        <w:rPr>
          <w:rFonts w:ascii="Times New Roman" w:hAnsi="Times New Roman" w:cs="Times New Roman"/>
          <w:color w:val="000000" w:themeColor="text1"/>
        </w:rPr>
        <w:t>Dattolo</w:t>
      </w:r>
      <w:proofErr w:type="spellEnd"/>
      <w:r w:rsidRPr="00853FE2">
        <w:rPr>
          <w:rFonts w:ascii="Times New Roman" w:hAnsi="Times New Roman" w:cs="Times New Roman"/>
          <w:color w:val="000000" w:themeColor="text1"/>
        </w:rPr>
        <w:t xml:space="preserve"> </w:t>
      </w:r>
      <w:r w:rsidR="00AB2571">
        <w:rPr>
          <w:rFonts w:ascii="Times New Roman" w:hAnsi="Times New Roman" w:cs="Times New Roman"/>
          <w:color w:val="000000" w:themeColor="text1"/>
        </w:rPr>
        <w:t>has not yet been in touch with the board; he had said he would submit the site plan in December, so the issue is on hold.</w:t>
      </w:r>
    </w:p>
    <w:p w:rsidR="00AB2571" w:rsidRPr="00853FE2" w:rsidRDefault="00AB2571" w:rsidP="001D6552">
      <w:pPr>
        <w:pStyle w:val="ListParagraph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047C2D" w:rsidRPr="00853FE2" w:rsidRDefault="005B12C3" w:rsidP="00456E80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853FE2">
        <w:rPr>
          <w:rFonts w:ascii="Times New Roman" w:hAnsi="Times New Roman" w:cs="Times New Roman"/>
          <w:color w:val="000000" w:themeColor="text1"/>
          <w:u w:val="single"/>
        </w:rPr>
        <w:t>New Business:</w:t>
      </w:r>
    </w:p>
    <w:p w:rsidR="00136642" w:rsidRDefault="00AB2571" w:rsidP="008233B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Julian </w:t>
      </w:r>
      <w:proofErr w:type="spellStart"/>
      <w:r>
        <w:rPr>
          <w:rFonts w:ascii="Times New Roman" w:hAnsi="Times New Roman" w:cs="Times New Roman"/>
          <w:color w:val="000000" w:themeColor="text1"/>
        </w:rPr>
        <w:t>Rest</w:t>
      </w:r>
      <w:r w:rsidR="005B71A7">
        <w:rPr>
          <w:rFonts w:ascii="Times New Roman" w:hAnsi="Times New Roman" w:cs="Times New Roman"/>
          <w:color w:val="000000" w:themeColor="text1"/>
        </w:rPr>
        <w:t>re</w:t>
      </w:r>
      <w:r>
        <w:rPr>
          <w:rFonts w:ascii="Times New Roman" w:hAnsi="Times New Roman" w:cs="Times New Roman"/>
          <w:color w:val="000000" w:themeColor="text1"/>
        </w:rPr>
        <w:t>pro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(the owner of the property)</w:t>
      </w:r>
      <w:r w:rsidR="00A82FED">
        <w:rPr>
          <w:rFonts w:ascii="Times New Roman" w:hAnsi="Times New Roman" w:cs="Times New Roman"/>
          <w:color w:val="000000" w:themeColor="text1"/>
        </w:rPr>
        <w:t xml:space="preserve"> was present to submit an application for a site plan review for a fast-food chicken restaurant at the empty office at</w:t>
      </w:r>
      <w:r w:rsidR="004E787F">
        <w:rPr>
          <w:rFonts w:ascii="Times New Roman" w:hAnsi="Times New Roman" w:cs="Times New Roman"/>
          <w:color w:val="000000" w:themeColor="text1"/>
        </w:rPr>
        <w:t xml:space="preserve"> </w:t>
      </w:r>
      <w:r w:rsidR="00A82FED">
        <w:rPr>
          <w:rFonts w:ascii="Times New Roman" w:hAnsi="Times New Roman" w:cs="Times New Roman"/>
          <w:color w:val="000000" w:themeColor="text1"/>
        </w:rPr>
        <w:t>119 Front Street.</w:t>
      </w:r>
      <w:r w:rsidR="00D670F0">
        <w:rPr>
          <w:rFonts w:ascii="Times New Roman" w:hAnsi="Times New Roman" w:cs="Times New Roman"/>
          <w:color w:val="000000" w:themeColor="text1"/>
        </w:rPr>
        <w:t xml:space="preserve"> He indicated where the kitchen would be, and he asked if he could add a gift shop</w:t>
      </w:r>
      <w:r w:rsidR="002161FB">
        <w:rPr>
          <w:rFonts w:ascii="Times New Roman" w:hAnsi="Times New Roman" w:cs="Times New Roman"/>
          <w:color w:val="000000" w:themeColor="text1"/>
        </w:rPr>
        <w:t xml:space="preserve"> (yes)</w:t>
      </w:r>
      <w:r w:rsidR="00D670F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Shelley </w:t>
      </w:r>
      <w:r w:rsidR="00D670F0">
        <w:rPr>
          <w:rFonts w:ascii="Times New Roman" w:hAnsi="Times New Roman" w:cs="Times New Roman"/>
          <w:color w:val="000000" w:themeColor="text1"/>
        </w:rPr>
        <w:t>asked where people would wait for their food</w:t>
      </w:r>
      <w:r w:rsidR="009B7B11">
        <w:rPr>
          <w:rFonts w:ascii="Times New Roman" w:hAnsi="Times New Roman" w:cs="Times New Roman"/>
          <w:color w:val="000000" w:themeColor="text1"/>
        </w:rPr>
        <w:t xml:space="preserve"> (in the hallway)</w:t>
      </w:r>
      <w:r w:rsidR="001D6552">
        <w:rPr>
          <w:rFonts w:ascii="Times New Roman" w:hAnsi="Times New Roman" w:cs="Times New Roman"/>
          <w:color w:val="000000" w:themeColor="text1"/>
        </w:rPr>
        <w:t xml:space="preserve">. </w:t>
      </w:r>
      <w:r w:rsidR="00D670F0">
        <w:rPr>
          <w:rFonts w:ascii="Times New Roman" w:hAnsi="Times New Roman" w:cs="Times New Roman"/>
          <w:color w:val="000000" w:themeColor="text1"/>
        </w:rPr>
        <w:t>Peter clarified the location of the take-out window. Pete</w:t>
      </w:r>
      <w:r w:rsidR="002161FB">
        <w:rPr>
          <w:rFonts w:ascii="Times New Roman" w:hAnsi="Times New Roman" w:cs="Times New Roman"/>
          <w:color w:val="000000" w:themeColor="text1"/>
        </w:rPr>
        <w:t xml:space="preserve"> Hathaway had</w:t>
      </w:r>
      <w:r w:rsidR="00D670F0">
        <w:rPr>
          <w:rFonts w:ascii="Times New Roman" w:hAnsi="Times New Roman" w:cs="Times New Roman"/>
          <w:color w:val="000000" w:themeColor="text1"/>
        </w:rPr>
        <w:t xml:space="preserve"> asked about signage. </w:t>
      </w:r>
      <w:r w:rsidR="009B7B11">
        <w:rPr>
          <w:rFonts w:ascii="Times New Roman" w:hAnsi="Times New Roman" w:cs="Times New Roman"/>
          <w:color w:val="000000" w:themeColor="text1"/>
        </w:rPr>
        <w:t>Shelley confirmed the maximum size for the sign</w:t>
      </w:r>
      <w:r w:rsidR="002161FB">
        <w:rPr>
          <w:rFonts w:ascii="Times New Roman" w:hAnsi="Times New Roman" w:cs="Times New Roman"/>
          <w:color w:val="000000" w:themeColor="text1"/>
        </w:rPr>
        <w:t xml:space="preserve">, but she noted that </w:t>
      </w:r>
      <w:r w:rsidR="003E5416">
        <w:rPr>
          <w:rFonts w:ascii="Times New Roman" w:hAnsi="Times New Roman" w:cs="Times New Roman"/>
          <w:color w:val="000000" w:themeColor="text1"/>
        </w:rPr>
        <w:t>Pete Hathaway has a separate application for signage.</w:t>
      </w:r>
    </w:p>
    <w:p w:rsidR="00102D4B" w:rsidRDefault="00102D4B" w:rsidP="00102D4B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board started to fill out the </w:t>
      </w:r>
      <w:r w:rsidR="002603A8">
        <w:rPr>
          <w:rFonts w:ascii="Times New Roman" w:hAnsi="Times New Roman" w:cs="Times New Roman"/>
          <w:color w:val="000000" w:themeColor="text1"/>
        </w:rPr>
        <w:t xml:space="preserve">remainder of the site plan application </w:t>
      </w:r>
      <w:r w:rsidR="002161FB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161FB">
        <w:rPr>
          <w:rFonts w:ascii="Times New Roman" w:hAnsi="Times New Roman" w:cs="Times New Roman"/>
          <w:color w:val="000000" w:themeColor="text1"/>
        </w:rPr>
        <w:t xml:space="preserve">Sarah </w:t>
      </w:r>
      <w:r>
        <w:rPr>
          <w:rFonts w:ascii="Times New Roman" w:hAnsi="Times New Roman" w:cs="Times New Roman"/>
          <w:color w:val="000000" w:themeColor="text1"/>
        </w:rPr>
        <w:t xml:space="preserve">requested information about </w:t>
      </w:r>
      <w:r w:rsidR="002603A8">
        <w:rPr>
          <w:rFonts w:ascii="Times New Roman" w:hAnsi="Times New Roman" w:cs="Times New Roman"/>
          <w:color w:val="000000" w:themeColor="text1"/>
        </w:rPr>
        <w:t>total floor area and the tax map location.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603A8">
        <w:rPr>
          <w:rFonts w:ascii="Times New Roman" w:hAnsi="Times New Roman" w:cs="Times New Roman"/>
          <w:color w:val="000000" w:themeColor="text1"/>
        </w:rPr>
        <w:t>The plan had been signed by Pete Hathaway. The gift shop would have a separate entrance. There would also be an event space.</w:t>
      </w:r>
      <w:r w:rsidR="005A00F4">
        <w:rPr>
          <w:rFonts w:ascii="Times New Roman" w:hAnsi="Times New Roman" w:cs="Times New Roman"/>
          <w:color w:val="000000" w:themeColor="text1"/>
        </w:rPr>
        <w:t xml:space="preserve"> </w:t>
      </w:r>
    </w:p>
    <w:p w:rsidR="004B4DBD" w:rsidRDefault="005A00F4" w:rsidP="00102D4B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Sarah </w:t>
      </w:r>
      <w:r w:rsidR="00D81EF4">
        <w:rPr>
          <w:rFonts w:ascii="Times New Roman" w:hAnsi="Times New Roman" w:cs="Times New Roman"/>
          <w:color w:val="000000" w:themeColor="text1"/>
        </w:rPr>
        <w:t xml:space="preserve">and the board </w:t>
      </w:r>
      <w:r w:rsidR="002258D2">
        <w:rPr>
          <w:rFonts w:ascii="Times New Roman" w:hAnsi="Times New Roman" w:cs="Times New Roman"/>
          <w:color w:val="000000" w:themeColor="text1"/>
        </w:rPr>
        <w:t>reviewed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 w:rsidR="00F57C2D">
        <w:rPr>
          <w:rFonts w:ascii="Times New Roman" w:hAnsi="Times New Roman" w:cs="Times New Roman"/>
          <w:color w:val="000000" w:themeColor="text1"/>
        </w:rPr>
        <w:t>SEQR</w:t>
      </w:r>
      <w:r w:rsidR="0055758C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part one</w:t>
      </w:r>
      <w:r w:rsidR="0055758C">
        <w:rPr>
          <w:rFonts w:ascii="Times New Roman" w:hAnsi="Times New Roman" w:cs="Times New Roman"/>
          <w:color w:val="000000" w:themeColor="text1"/>
        </w:rPr>
        <w:t>,</w:t>
      </w:r>
      <w:r w:rsidR="00461B57">
        <w:rPr>
          <w:rFonts w:ascii="Times New Roman" w:hAnsi="Times New Roman" w:cs="Times New Roman"/>
          <w:color w:val="000000" w:themeColor="text1"/>
        </w:rPr>
        <w:t xml:space="preserve"> for th</w:t>
      </w:r>
      <w:r w:rsidR="002161FB">
        <w:rPr>
          <w:rFonts w:ascii="Times New Roman" w:hAnsi="Times New Roman" w:cs="Times New Roman"/>
          <w:color w:val="000000" w:themeColor="text1"/>
        </w:rPr>
        <w:t>is</w:t>
      </w:r>
      <w:r w:rsidR="00461B57">
        <w:rPr>
          <w:rFonts w:ascii="Times New Roman" w:hAnsi="Times New Roman" w:cs="Times New Roman"/>
          <w:color w:val="000000" w:themeColor="text1"/>
        </w:rPr>
        <w:t xml:space="preserve"> business</w:t>
      </w:r>
      <w:r w:rsidR="002161FB">
        <w:rPr>
          <w:rFonts w:ascii="Times New Roman" w:hAnsi="Times New Roman" w:cs="Times New Roman"/>
          <w:color w:val="000000" w:themeColor="text1"/>
        </w:rPr>
        <w:t>, which would be</w:t>
      </w:r>
      <w:r w:rsidR="00461B57">
        <w:rPr>
          <w:rFonts w:ascii="Times New Roman" w:hAnsi="Times New Roman" w:cs="Times New Roman"/>
          <w:color w:val="000000" w:themeColor="text1"/>
        </w:rPr>
        <w:t xml:space="preserve"> entitled “Galactic Coop.” </w:t>
      </w:r>
    </w:p>
    <w:p w:rsidR="002258D2" w:rsidRDefault="0068129B" w:rsidP="00102D4B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SEQR, part two, was completed. </w:t>
      </w:r>
      <w:r w:rsidR="002258D2">
        <w:rPr>
          <w:rFonts w:ascii="Times New Roman" w:hAnsi="Times New Roman" w:cs="Times New Roman"/>
          <w:color w:val="000000" w:themeColor="text1"/>
        </w:rPr>
        <w:t>Peter made a motion for a negative declaration</w:t>
      </w:r>
      <w:r w:rsidR="005A00F4">
        <w:rPr>
          <w:rFonts w:ascii="Times New Roman" w:hAnsi="Times New Roman" w:cs="Times New Roman"/>
          <w:color w:val="000000" w:themeColor="text1"/>
        </w:rPr>
        <w:t xml:space="preserve"> </w:t>
      </w:r>
      <w:r w:rsidR="002258D2">
        <w:rPr>
          <w:rFonts w:ascii="Times New Roman" w:hAnsi="Times New Roman" w:cs="Times New Roman"/>
          <w:color w:val="000000" w:themeColor="text1"/>
        </w:rPr>
        <w:t xml:space="preserve">for part two, Mike seconded. Sarah signed the SEQR, part two. </w:t>
      </w:r>
    </w:p>
    <w:p w:rsidR="00F57C2D" w:rsidRDefault="002258D2" w:rsidP="00102D4B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SEQR, part three, was then completed. </w:t>
      </w:r>
      <w:r w:rsidR="00D81EF4">
        <w:rPr>
          <w:rFonts w:ascii="Times New Roman" w:hAnsi="Times New Roman" w:cs="Times New Roman"/>
          <w:color w:val="000000" w:themeColor="text1"/>
        </w:rPr>
        <w:t>Peter made a motion to authorize signing of the SEQR, part three; Mike seconded the motion.</w:t>
      </w:r>
      <w:r w:rsidR="009E6558">
        <w:rPr>
          <w:rFonts w:ascii="Times New Roman" w:hAnsi="Times New Roman" w:cs="Times New Roman"/>
          <w:color w:val="000000" w:themeColor="text1"/>
        </w:rPr>
        <w:t xml:space="preserve"> </w:t>
      </w:r>
      <w:r w:rsidR="00C83533">
        <w:rPr>
          <w:rFonts w:ascii="Times New Roman" w:hAnsi="Times New Roman" w:cs="Times New Roman"/>
          <w:color w:val="000000" w:themeColor="text1"/>
        </w:rPr>
        <w:t xml:space="preserve">Approval was granted, and Mr. </w:t>
      </w:r>
      <w:proofErr w:type="spellStart"/>
      <w:r w:rsidR="00C83533">
        <w:rPr>
          <w:rFonts w:ascii="Times New Roman" w:hAnsi="Times New Roman" w:cs="Times New Roman"/>
          <w:color w:val="000000" w:themeColor="text1"/>
        </w:rPr>
        <w:t>Restrepro</w:t>
      </w:r>
      <w:proofErr w:type="spellEnd"/>
      <w:r w:rsidR="00C83533">
        <w:rPr>
          <w:rFonts w:ascii="Times New Roman" w:hAnsi="Times New Roman" w:cs="Times New Roman"/>
          <w:color w:val="000000" w:themeColor="text1"/>
        </w:rPr>
        <w:t xml:space="preserve"> was given the paperwork.</w:t>
      </w:r>
    </w:p>
    <w:p w:rsidR="008233B3" w:rsidRPr="00853FE2" w:rsidRDefault="008233B3" w:rsidP="008233B3">
      <w:pPr>
        <w:pStyle w:val="ListParagraph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6858D9" w:rsidRPr="00853FE2" w:rsidRDefault="006858D9" w:rsidP="006858D9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853FE2">
        <w:rPr>
          <w:rFonts w:ascii="Times New Roman" w:hAnsi="Times New Roman" w:cs="Times New Roman"/>
          <w:color w:val="000000" w:themeColor="text1"/>
          <w:u w:color="1A1A1A"/>
        </w:rPr>
        <w:t xml:space="preserve">Next meeting will be on Wednesday, </w:t>
      </w:r>
      <w:r w:rsidR="00A82FED">
        <w:rPr>
          <w:rFonts w:ascii="Times New Roman" w:hAnsi="Times New Roman" w:cs="Times New Roman"/>
          <w:color w:val="000000" w:themeColor="text1"/>
          <w:u w:color="1A1A1A"/>
        </w:rPr>
        <w:t>January</w:t>
      </w:r>
      <w:r w:rsidR="00603BC3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6A583B">
        <w:rPr>
          <w:rFonts w:ascii="Times New Roman" w:hAnsi="Times New Roman" w:cs="Times New Roman"/>
          <w:color w:val="000000" w:themeColor="text1"/>
          <w:u w:color="1A1A1A"/>
        </w:rPr>
        <w:t>8</w:t>
      </w:r>
      <w:r w:rsidR="004F4F5F" w:rsidRPr="00853FE2">
        <w:rPr>
          <w:rFonts w:ascii="Times New Roman" w:hAnsi="Times New Roman" w:cs="Times New Roman"/>
          <w:color w:val="000000" w:themeColor="text1"/>
          <w:u w:color="1A1A1A"/>
        </w:rPr>
        <w:t>,</w:t>
      </w:r>
      <w:r w:rsidRPr="00853FE2">
        <w:rPr>
          <w:rFonts w:ascii="Times New Roman" w:hAnsi="Times New Roman" w:cs="Times New Roman"/>
          <w:color w:val="000000" w:themeColor="text1"/>
          <w:u w:color="1A1A1A"/>
        </w:rPr>
        <w:t xml:space="preserve"> at 7:00</w:t>
      </w:r>
      <w:r w:rsidR="009C51B7" w:rsidRPr="00853FE2">
        <w:rPr>
          <w:rFonts w:ascii="Times New Roman" w:hAnsi="Times New Roman" w:cs="Times New Roman"/>
          <w:color w:val="000000" w:themeColor="text1"/>
          <w:u w:color="1A1A1A"/>
        </w:rPr>
        <w:t>.</w:t>
      </w:r>
      <w:r w:rsidR="00AF44C9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6365F6" w:rsidRPr="00853FE2" w:rsidRDefault="006365F6" w:rsidP="00BB2A3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574CE4" w:rsidRPr="00853FE2" w:rsidRDefault="005B12C3" w:rsidP="00BB2A3D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853FE2">
        <w:rPr>
          <w:rFonts w:ascii="Times New Roman" w:hAnsi="Times New Roman" w:cs="Times New Roman"/>
          <w:color w:val="000000" w:themeColor="text1"/>
          <w:u w:color="1A1A1A"/>
        </w:rPr>
        <w:t>Sarah asked for a motion to adjourn at</w:t>
      </w:r>
      <w:r w:rsidR="00265782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="005D5434">
        <w:rPr>
          <w:rFonts w:ascii="Times New Roman" w:hAnsi="Times New Roman" w:cs="Times New Roman"/>
          <w:color w:val="000000" w:themeColor="text1"/>
          <w:u w:color="1A1A1A"/>
        </w:rPr>
        <w:t>8</w:t>
      </w:r>
      <w:r w:rsidR="001A66C2" w:rsidRPr="00853FE2">
        <w:rPr>
          <w:rFonts w:ascii="Times New Roman" w:hAnsi="Times New Roman" w:cs="Times New Roman"/>
          <w:color w:val="000000" w:themeColor="text1"/>
          <w:u w:color="1A1A1A"/>
        </w:rPr>
        <w:t>:</w:t>
      </w:r>
      <w:r w:rsidR="006A583B">
        <w:rPr>
          <w:rFonts w:ascii="Times New Roman" w:hAnsi="Times New Roman" w:cs="Times New Roman"/>
          <w:color w:val="000000" w:themeColor="text1"/>
          <w:u w:color="1A1A1A"/>
        </w:rPr>
        <w:t>14</w:t>
      </w:r>
      <w:r w:rsidR="00684916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pm</w:t>
      </w:r>
      <w:r w:rsidRPr="00853FE2">
        <w:rPr>
          <w:rFonts w:ascii="Times New Roman" w:hAnsi="Times New Roman" w:cs="Times New Roman"/>
          <w:color w:val="000000" w:themeColor="text1"/>
          <w:u w:color="1A1A1A"/>
        </w:rPr>
        <w:t xml:space="preserve">. </w:t>
      </w:r>
      <w:r w:rsidR="0091207A">
        <w:rPr>
          <w:rFonts w:ascii="Times New Roman" w:hAnsi="Times New Roman" w:cs="Times New Roman"/>
          <w:color w:val="000000" w:themeColor="text1"/>
          <w:u w:color="1A1A1A"/>
        </w:rPr>
        <w:t>Mike</w:t>
      </w:r>
      <w:r w:rsidRPr="00853FE2">
        <w:rPr>
          <w:rFonts w:ascii="Times New Roman" w:hAnsi="Times New Roman" w:cs="Times New Roman"/>
          <w:color w:val="000000" w:themeColor="text1"/>
          <w:u w:color="1A1A1A"/>
        </w:rPr>
        <w:t xml:space="preserve"> made the motion, and </w:t>
      </w:r>
      <w:r w:rsidR="00DB5F19" w:rsidRPr="00853FE2">
        <w:rPr>
          <w:rFonts w:ascii="Times New Roman" w:hAnsi="Times New Roman" w:cs="Times New Roman"/>
          <w:color w:val="000000" w:themeColor="text1"/>
          <w:u w:color="1A1A1A"/>
        </w:rPr>
        <w:t>Pete</w:t>
      </w:r>
      <w:r w:rsidR="00DE0131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  <w:r w:rsidRPr="00853FE2">
        <w:rPr>
          <w:rFonts w:ascii="Times New Roman" w:hAnsi="Times New Roman" w:cs="Times New Roman"/>
          <w:color w:val="000000" w:themeColor="text1"/>
          <w:u w:color="1A1A1A"/>
        </w:rPr>
        <w:t>seconded. All approved.</w:t>
      </w:r>
      <w:r w:rsidR="008E18EE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5B12C3" w:rsidRPr="00853FE2" w:rsidRDefault="005B12C3" w:rsidP="005B12C3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5B12C3" w:rsidRPr="00853FE2" w:rsidRDefault="005B12C3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853FE2">
        <w:rPr>
          <w:rFonts w:ascii="Times New Roman" w:hAnsi="Times New Roman" w:cs="Times New Roman"/>
          <w:color w:val="000000" w:themeColor="text1"/>
          <w:u w:color="1A1A1A"/>
        </w:rPr>
        <w:lastRenderedPageBreak/>
        <w:t>Respectfully submitted,</w:t>
      </w:r>
    </w:p>
    <w:p w:rsidR="00C61F1D" w:rsidRPr="00853FE2" w:rsidRDefault="00C61F1D" w:rsidP="005B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</w:p>
    <w:p w:rsidR="002B12F1" w:rsidRPr="00853FE2" w:rsidRDefault="005B12C3" w:rsidP="00C71A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853FE2">
        <w:rPr>
          <w:rFonts w:ascii="Times New Roman" w:hAnsi="Times New Roman" w:cs="Times New Roman"/>
          <w:color w:val="000000" w:themeColor="text1"/>
          <w:u w:color="1A1A1A"/>
        </w:rPr>
        <w:t>Gail Musante</w:t>
      </w:r>
      <w:r w:rsidR="00C40179" w:rsidRPr="00853FE2">
        <w:rPr>
          <w:rFonts w:ascii="Times New Roman" w:hAnsi="Times New Roman" w:cs="Times New Roman"/>
          <w:color w:val="000000" w:themeColor="text1"/>
          <w:u w:color="1A1A1A"/>
        </w:rPr>
        <w:t xml:space="preserve"> </w:t>
      </w:r>
    </w:p>
    <w:p w:rsidR="00873C96" w:rsidRPr="003B73E9" w:rsidRDefault="005B12C3" w:rsidP="003B73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1A1A1A"/>
        </w:rPr>
      </w:pPr>
      <w:r w:rsidRPr="00853FE2">
        <w:rPr>
          <w:rFonts w:ascii="Times New Roman" w:hAnsi="Times New Roman" w:cs="Times New Roman"/>
          <w:color w:val="000000" w:themeColor="text1"/>
          <w:u w:color="1A1A1A"/>
        </w:rPr>
        <w:t>Recording Secretary</w:t>
      </w:r>
    </w:p>
    <w:sectPr w:rsidR="00873C96" w:rsidRPr="003B73E9" w:rsidSect="006F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5F6218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52816"/>
    <w:multiLevelType w:val="hybridMultilevel"/>
    <w:tmpl w:val="F698E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A630EE"/>
    <w:multiLevelType w:val="hybridMultilevel"/>
    <w:tmpl w:val="CB42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1F66"/>
    <w:multiLevelType w:val="hybridMultilevel"/>
    <w:tmpl w:val="A800A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797786"/>
    <w:multiLevelType w:val="hybridMultilevel"/>
    <w:tmpl w:val="30EC270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3892"/>
    <w:multiLevelType w:val="hybridMultilevel"/>
    <w:tmpl w:val="08FA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813"/>
    <w:multiLevelType w:val="hybridMultilevel"/>
    <w:tmpl w:val="E5742DB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B992E37"/>
    <w:multiLevelType w:val="hybridMultilevel"/>
    <w:tmpl w:val="69D44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F6136B"/>
    <w:multiLevelType w:val="hybridMultilevel"/>
    <w:tmpl w:val="62F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37817"/>
    <w:multiLevelType w:val="hybridMultilevel"/>
    <w:tmpl w:val="C426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3001A"/>
    <w:multiLevelType w:val="hybridMultilevel"/>
    <w:tmpl w:val="4C20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B12C3"/>
    <w:rsid w:val="000003B6"/>
    <w:rsid w:val="0000629A"/>
    <w:rsid w:val="0000791E"/>
    <w:rsid w:val="00011D42"/>
    <w:rsid w:val="00012AD1"/>
    <w:rsid w:val="00015B56"/>
    <w:rsid w:val="0001638F"/>
    <w:rsid w:val="0002052C"/>
    <w:rsid w:val="00026614"/>
    <w:rsid w:val="00027EA5"/>
    <w:rsid w:val="00030DB5"/>
    <w:rsid w:val="00040421"/>
    <w:rsid w:val="00041069"/>
    <w:rsid w:val="000441EB"/>
    <w:rsid w:val="00047C2D"/>
    <w:rsid w:val="000502DD"/>
    <w:rsid w:val="00061C45"/>
    <w:rsid w:val="0006237C"/>
    <w:rsid w:val="00063A09"/>
    <w:rsid w:val="000663B4"/>
    <w:rsid w:val="00072FB0"/>
    <w:rsid w:val="00081A47"/>
    <w:rsid w:val="000862E1"/>
    <w:rsid w:val="000877AF"/>
    <w:rsid w:val="000949E6"/>
    <w:rsid w:val="000B1E55"/>
    <w:rsid w:val="000B1E95"/>
    <w:rsid w:val="000B595D"/>
    <w:rsid w:val="000C11FA"/>
    <w:rsid w:val="000C5876"/>
    <w:rsid w:val="000D401E"/>
    <w:rsid w:val="000E2699"/>
    <w:rsid w:val="000F56E7"/>
    <w:rsid w:val="00101ACB"/>
    <w:rsid w:val="0010263A"/>
    <w:rsid w:val="00102D4B"/>
    <w:rsid w:val="0010580E"/>
    <w:rsid w:val="00123251"/>
    <w:rsid w:val="00135635"/>
    <w:rsid w:val="00136642"/>
    <w:rsid w:val="001435B7"/>
    <w:rsid w:val="00144995"/>
    <w:rsid w:val="00156A55"/>
    <w:rsid w:val="001647D0"/>
    <w:rsid w:val="001828EC"/>
    <w:rsid w:val="00192272"/>
    <w:rsid w:val="00192B1C"/>
    <w:rsid w:val="00194347"/>
    <w:rsid w:val="00197DBF"/>
    <w:rsid w:val="001A282C"/>
    <w:rsid w:val="001A66C2"/>
    <w:rsid w:val="001D17B4"/>
    <w:rsid w:val="001D6552"/>
    <w:rsid w:val="001F1ADE"/>
    <w:rsid w:val="001F616B"/>
    <w:rsid w:val="001F6D0D"/>
    <w:rsid w:val="001F7763"/>
    <w:rsid w:val="0021140A"/>
    <w:rsid w:val="002130B8"/>
    <w:rsid w:val="002161FB"/>
    <w:rsid w:val="002204EE"/>
    <w:rsid w:val="0022186C"/>
    <w:rsid w:val="002218C4"/>
    <w:rsid w:val="00223876"/>
    <w:rsid w:val="002258D2"/>
    <w:rsid w:val="00226D3D"/>
    <w:rsid w:val="00237296"/>
    <w:rsid w:val="00240ABA"/>
    <w:rsid w:val="00240BD7"/>
    <w:rsid w:val="00241B76"/>
    <w:rsid w:val="00241DE6"/>
    <w:rsid w:val="00244091"/>
    <w:rsid w:val="0024586C"/>
    <w:rsid w:val="00251C15"/>
    <w:rsid w:val="002603A8"/>
    <w:rsid w:val="00263FD3"/>
    <w:rsid w:val="0026511E"/>
    <w:rsid w:val="00265782"/>
    <w:rsid w:val="00272DA8"/>
    <w:rsid w:val="00281B36"/>
    <w:rsid w:val="00284D6F"/>
    <w:rsid w:val="00285050"/>
    <w:rsid w:val="00285F3C"/>
    <w:rsid w:val="00290EEC"/>
    <w:rsid w:val="00291718"/>
    <w:rsid w:val="00295497"/>
    <w:rsid w:val="002A007B"/>
    <w:rsid w:val="002A0556"/>
    <w:rsid w:val="002A2E12"/>
    <w:rsid w:val="002A30E3"/>
    <w:rsid w:val="002A3E32"/>
    <w:rsid w:val="002B12F1"/>
    <w:rsid w:val="002B41B4"/>
    <w:rsid w:val="002B68CE"/>
    <w:rsid w:val="002B6C41"/>
    <w:rsid w:val="002D0573"/>
    <w:rsid w:val="002D111E"/>
    <w:rsid w:val="002E5200"/>
    <w:rsid w:val="002E5A4D"/>
    <w:rsid w:val="002E7D34"/>
    <w:rsid w:val="002F0ABA"/>
    <w:rsid w:val="002F74B5"/>
    <w:rsid w:val="00305976"/>
    <w:rsid w:val="0030684D"/>
    <w:rsid w:val="00311050"/>
    <w:rsid w:val="0031513F"/>
    <w:rsid w:val="003170A3"/>
    <w:rsid w:val="0032417A"/>
    <w:rsid w:val="003254FB"/>
    <w:rsid w:val="00327A0A"/>
    <w:rsid w:val="00332263"/>
    <w:rsid w:val="00340A99"/>
    <w:rsid w:val="00340D24"/>
    <w:rsid w:val="00345DB8"/>
    <w:rsid w:val="003476B5"/>
    <w:rsid w:val="00364DB3"/>
    <w:rsid w:val="00371386"/>
    <w:rsid w:val="00375698"/>
    <w:rsid w:val="00375BF0"/>
    <w:rsid w:val="00383CFB"/>
    <w:rsid w:val="003901AB"/>
    <w:rsid w:val="00390BCE"/>
    <w:rsid w:val="003A20A5"/>
    <w:rsid w:val="003A20FD"/>
    <w:rsid w:val="003A214C"/>
    <w:rsid w:val="003A5F7B"/>
    <w:rsid w:val="003B273F"/>
    <w:rsid w:val="003B3E2C"/>
    <w:rsid w:val="003B73E9"/>
    <w:rsid w:val="003D03BE"/>
    <w:rsid w:val="003D1299"/>
    <w:rsid w:val="003D2DA9"/>
    <w:rsid w:val="003D55C5"/>
    <w:rsid w:val="003E29E5"/>
    <w:rsid w:val="003E522E"/>
    <w:rsid w:val="003E5416"/>
    <w:rsid w:val="003F2C80"/>
    <w:rsid w:val="003F5332"/>
    <w:rsid w:val="003F5A47"/>
    <w:rsid w:val="004069EA"/>
    <w:rsid w:val="0041294A"/>
    <w:rsid w:val="004160C9"/>
    <w:rsid w:val="00433A77"/>
    <w:rsid w:val="00434597"/>
    <w:rsid w:val="00436153"/>
    <w:rsid w:val="00440B18"/>
    <w:rsid w:val="00442BC0"/>
    <w:rsid w:val="0044685A"/>
    <w:rsid w:val="00455506"/>
    <w:rsid w:val="00456E80"/>
    <w:rsid w:val="00461B57"/>
    <w:rsid w:val="00462D7E"/>
    <w:rsid w:val="0046366E"/>
    <w:rsid w:val="0046669C"/>
    <w:rsid w:val="004802B6"/>
    <w:rsid w:val="00485F56"/>
    <w:rsid w:val="00491ABA"/>
    <w:rsid w:val="00491AFE"/>
    <w:rsid w:val="00493D98"/>
    <w:rsid w:val="004A0240"/>
    <w:rsid w:val="004A0C57"/>
    <w:rsid w:val="004A46C5"/>
    <w:rsid w:val="004B15DA"/>
    <w:rsid w:val="004B4DBD"/>
    <w:rsid w:val="004B6FCF"/>
    <w:rsid w:val="004C11A7"/>
    <w:rsid w:val="004D2494"/>
    <w:rsid w:val="004D51DE"/>
    <w:rsid w:val="004E15D0"/>
    <w:rsid w:val="004E77FD"/>
    <w:rsid w:val="004E787F"/>
    <w:rsid w:val="004F4F5F"/>
    <w:rsid w:val="00512306"/>
    <w:rsid w:val="00517345"/>
    <w:rsid w:val="0051759F"/>
    <w:rsid w:val="00521B4C"/>
    <w:rsid w:val="005222B4"/>
    <w:rsid w:val="005330DF"/>
    <w:rsid w:val="00534C30"/>
    <w:rsid w:val="00536E4C"/>
    <w:rsid w:val="00543180"/>
    <w:rsid w:val="0054621F"/>
    <w:rsid w:val="00550470"/>
    <w:rsid w:val="00555584"/>
    <w:rsid w:val="00556450"/>
    <w:rsid w:val="0055758C"/>
    <w:rsid w:val="005661F6"/>
    <w:rsid w:val="00574CE4"/>
    <w:rsid w:val="0058019A"/>
    <w:rsid w:val="0058170D"/>
    <w:rsid w:val="00581E99"/>
    <w:rsid w:val="005A00F4"/>
    <w:rsid w:val="005A5AAF"/>
    <w:rsid w:val="005A72DB"/>
    <w:rsid w:val="005A72EF"/>
    <w:rsid w:val="005B12C3"/>
    <w:rsid w:val="005B267B"/>
    <w:rsid w:val="005B2E87"/>
    <w:rsid w:val="005B5D33"/>
    <w:rsid w:val="005B71A7"/>
    <w:rsid w:val="005D3E55"/>
    <w:rsid w:val="005D5434"/>
    <w:rsid w:val="005D6A55"/>
    <w:rsid w:val="005F0976"/>
    <w:rsid w:val="005F0CB6"/>
    <w:rsid w:val="005F38C8"/>
    <w:rsid w:val="00600FD7"/>
    <w:rsid w:val="00601162"/>
    <w:rsid w:val="00603BC3"/>
    <w:rsid w:val="00605EA2"/>
    <w:rsid w:val="00622279"/>
    <w:rsid w:val="006365F6"/>
    <w:rsid w:val="00644452"/>
    <w:rsid w:val="00653818"/>
    <w:rsid w:val="00657740"/>
    <w:rsid w:val="00671CA5"/>
    <w:rsid w:val="00672D37"/>
    <w:rsid w:val="00675761"/>
    <w:rsid w:val="0068129B"/>
    <w:rsid w:val="00684916"/>
    <w:rsid w:val="00685497"/>
    <w:rsid w:val="006858D9"/>
    <w:rsid w:val="00692908"/>
    <w:rsid w:val="006A310D"/>
    <w:rsid w:val="006A583B"/>
    <w:rsid w:val="006C25A8"/>
    <w:rsid w:val="006D5E52"/>
    <w:rsid w:val="006E6DB3"/>
    <w:rsid w:val="006E7B61"/>
    <w:rsid w:val="006F241D"/>
    <w:rsid w:val="006F7750"/>
    <w:rsid w:val="006F7DD7"/>
    <w:rsid w:val="00703C16"/>
    <w:rsid w:val="00705380"/>
    <w:rsid w:val="0070607F"/>
    <w:rsid w:val="00713604"/>
    <w:rsid w:val="00716DCE"/>
    <w:rsid w:val="0072095B"/>
    <w:rsid w:val="00720E7E"/>
    <w:rsid w:val="0074081D"/>
    <w:rsid w:val="007462EA"/>
    <w:rsid w:val="00754CD9"/>
    <w:rsid w:val="00757E79"/>
    <w:rsid w:val="0076240C"/>
    <w:rsid w:val="00767225"/>
    <w:rsid w:val="007678F0"/>
    <w:rsid w:val="00767FD6"/>
    <w:rsid w:val="0077249B"/>
    <w:rsid w:val="00783DAA"/>
    <w:rsid w:val="00790088"/>
    <w:rsid w:val="007A1787"/>
    <w:rsid w:val="007A42A6"/>
    <w:rsid w:val="007B4151"/>
    <w:rsid w:val="007C2B98"/>
    <w:rsid w:val="007D0642"/>
    <w:rsid w:val="007D0A2F"/>
    <w:rsid w:val="007D2E2A"/>
    <w:rsid w:val="007D67B2"/>
    <w:rsid w:val="007E0C44"/>
    <w:rsid w:val="007E14FC"/>
    <w:rsid w:val="007E3F9E"/>
    <w:rsid w:val="007E4867"/>
    <w:rsid w:val="007F0960"/>
    <w:rsid w:val="007F43C5"/>
    <w:rsid w:val="007F6E5A"/>
    <w:rsid w:val="007F7204"/>
    <w:rsid w:val="00804C28"/>
    <w:rsid w:val="008104BC"/>
    <w:rsid w:val="008204DF"/>
    <w:rsid w:val="008233B3"/>
    <w:rsid w:val="008300A8"/>
    <w:rsid w:val="008316F9"/>
    <w:rsid w:val="00832731"/>
    <w:rsid w:val="00832BC3"/>
    <w:rsid w:val="008354B6"/>
    <w:rsid w:val="00835A48"/>
    <w:rsid w:val="00836FF5"/>
    <w:rsid w:val="008529F6"/>
    <w:rsid w:val="00853FE2"/>
    <w:rsid w:val="008555A4"/>
    <w:rsid w:val="00864C50"/>
    <w:rsid w:val="00867299"/>
    <w:rsid w:val="00871E35"/>
    <w:rsid w:val="008737FC"/>
    <w:rsid w:val="00873C96"/>
    <w:rsid w:val="00881B99"/>
    <w:rsid w:val="0088218A"/>
    <w:rsid w:val="0088628C"/>
    <w:rsid w:val="00886DDD"/>
    <w:rsid w:val="00891E8D"/>
    <w:rsid w:val="00897114"/>
    <w:rsid w:val="008B627E"/>
    <w:rsid w:val="008B7FEC"/>
    <w:rsid w:val="008C4B7D"/>
    <w:rsid w:val="008D0237"/>
    <w:rsid w:val="008D576E"/>
    <w:rsid w:val="008E18EE"/>
    <w:rsid w:val="008E4354"/>
    <w:rsid w:val="008E4CCB"/>
    <w:rsid w:val="008E7A59"/>
    <w:rsid w:val="008F3B76"/>
    <w:rsid w:val="00902AC2"/>
    <w:rsid w:val="00903751"/>
    <w:rsid w:val="0091207A"/>
    <w:rsid w:val="009125DA"/>
    <w:rsid w:val="0091482C"/>
    <w:rsid w:val="009250C5"/>
    <w:rsid w:val="00925F19"/>
    <w:rsid w:val="00926D3F"/>
    <w:rsid w:val="009328AA"/>
    <w:rsid w:val="00934937"/>
    <w:rsid w:val="0093564A"/>
    <w:rsid w:val="00941ECE"/>
    <w:rsid w:val="009437E4"/>
    <w:rsid w:val="009457AB"/>
    <w:rsid w:val="00945D23"/>
    <w:rsid w:val="00945F91"/>
    <w:rsid w:val="009527B0"/>
    <w:rsid w:val="00952FC8"/>
    <w:rsid w:val="0095780B"/>
    <w:rsid w:val="0096359C"/>
    <w:rsid w:val="009650E2"/>
    <w:rsid w:val="009735B1"/>
    <w:rsid w:val="00977E64"/>
    <w:rsid w:val="0098095D"/>
    <w:rsid w:val="00981386"/>
    <w:rsid w:val="00985758"/>
    <w:rsid w:val="009948F1"/>
    <w:rsid w:val="0099680A"/>
    <w:rsid w:val="009A0AD7"/>
    <w:rsid w:val="009A3243"/>
    <w:rsid w:val="009A6A99"/>
    <w:rsid w:val="009A792A"/>
    <w:rsid w:val="009B5583"/>
    <w:rsid w:val="009B6220"/>
    <w:rsid w:val="009B6D44"/>
    <w:rsid w:val="009B7421"/>
    <w:rsid w:val="009B7B11"/>
    <w:rsid w:val="009C422F"/>
    <w:rsid w:val="009C51B7"/>
    <w:rsid w:val="009D0233"/>
    <w:rsid w:val="009D14EA"/>
    <w:rsid w:val="009D4AE9"/>
    <w:rsid w:val="009D6501"/>
    <w:rsid w:val="009E3889"/>
    <w:rsid w:val="009E6558"/>
    <w:rsid w:val="00A16AF4"/>
    <w:rsid w:val="00A17EAC"/>
    <w:rsid w:val="00A2031D"/>
    <w:rsid w:val="00A20363"/>
    <w:rsid w:val="00A3009C"/>
    <w:rsid w:val="00A303C1"/>
    <w:rsid w:val="00A371B4"/>
    <w:rsid w:val="00A416DF"/>
    <w:rsid w:val="00A42A7E"/>
    <w:rsid w:val="00A47DC8"/>
    <w:rsid w:val="00A52CBC"/>
    <w:rsid w:val="00A62CC5"/>
    <w:rsid w:val="00A726C7"/>
    <w:rsid w:val="00A823EE"/>
    <w:rsid w:val="00A82FED"/>
    <w:rsid w:val="00A915F2"/>
    <w:rsid w:val="00A926FB"/>
    <w:rsid w:val="00A92B5C"/>
    <w:rsid w:val="00AA0C5C"/>
    <w:rsid w:val="00AB2571"/>
    <w:rsid w:val="00AC61F3"/>
    <w:rsid w:val="00AE3AD6"/>
    <w:rsid w:val="00AE4F09"/>
    <w:rsid w:val="00AE63BF"/>
    <w:rsid w:val="00AE6F20"/>
    <w:rsid w:val="00AF44C9"/>
    <w:rsid w:val="00B01C3C"/>
    <w:rsid w:val="00B13F40"/>
    <w:rsid w:val="00B14781"/>
    <w:rsid w:val="00B17DFF"/>
    <w:rsid w:val="00B253F5"/>
    <w:rsid w:val="00B26EFD"/>
    <w:rsid w:val="00B321D1"/>
    <w:rsid w:val="00B53683"/>
    <w:rsid w:val="00B57887"/>
    <w:rsid w:val="00B61952"/>
    <w:rsid w:val="00B62DA7"/>
    <w:rsid w:val="00B80B2E"/>
    <w:rsid w:val="00B82778"/>
    <w:rsid w:val="00B82D57"/>
    <w:rsid w:val="00B82D96"/>
    <w:rsid w:val="00BA36C4"/>
    <w:rsid w:val="00BA438B"/>
    <w:rsid w:val="00BA51B1"/>
    <w:rsid w:val="00BB2A3D"/>
    <w:rsid w:val="00BC0B27"/>
    <w:rsid w:val="00BC628C"/>
    <w:rsid w:val="00BD04F7"/>
    <w:rsid w:val="00BD1E22"/>
    <w:rsid w:val="00BD23B4"/>
    <w:rsid w:val="00BF1AA5"/>
    <w:rsid w:val="00BF5E5C"/>
    <w:rsid w:val="00BF77FB"/>
    <w:rsid w:val="00C06306"/>
    <w:rsid w:val="00C173A8"/>
    <w:rsid w:val="00C22B2E"/>
    <w:rsid w:val="00C30625"/>
    <w:rsid w:val="00C40179"/>
    <w:rsid w:val="00C436E5"/>
    <w:rsid w:val="00C4452C"/>
    <w:rsid w:val="00C45D79"/>
    <w:rsid w:val="00C46AC7"/>
    <w:rsid w:val="00C61F1D"/>
    <w:rsid w:val="00C71AF0"/>
    <w:rsid w:val="00C71DEA"/>
    <w:rsid w:val="00C72FDB"/>
    <w:rsid w:val="00C77E87"/>
    <w:rsid w:val="00C83533"/>
    <w:rsid w:val="00C839E7"/>
    <w:rsid w:val="00C94BD1"/>
    <w:rsid w:val="00CB47BD"/>
    <w:rsid w:val="00CB74DE"/>
    <w:rsid w:val="00CC0228"/>
    <w:rsid w:val="00CC0281"/>
    <w:rsid w:val="00CD4AA5"/>
    <w:rsid w:val="00CD5E95"/>
    <w:rsid w:val="00CD66F6"/>
    <w:rsid w:val="00CE383E"/>
    <w:rsid w:val="00CE40CD"/>
    <w:rsid w:val="00CE4B56"/>
    <w:rsid w:val="00CF5138"/>
    <w:rsid w:val="00CF6026"/>
    <w:rsid w:val="00D02B0E"/>
    <w:rsid w:val="00D04001"/>
    <w:rsid w:val="00D21A8D"/>
    <w:rsid w:val="00D22CA1"/>
    <w:rsid w:val="00D33FE2"/>
    <w:rsid w:val="00D35688"/>
    <w:rsid w:val="00D36E35"/>
    <w:rsid w:val="00D3749D"/>
    <w:rsid w:val="00D400AE"/>
    <w:rsid w:val="00D40D42"/>
    <w:rsid w:val="00D40D95"/>
    <w:rsid w:val="00D5026E"/>
    <w:rsid w:val="00D56391"/>
    <w:rsid w:val="00D56814"/>
    <w:rsid w:val="00D62187"/>
    <w:rsid w:val="00D63149"/>
    <w:rsid w:val="00D63FCD"/>
    <w:rsid w:val="00D65B81"/>
    <w:rsid w:val="00D670F0"/>
    <w:rsid w:val="00D76828"/>
    <w:rsid w:val="00D801BA"/>
    <w:rsid w:val="00D81EF4"/>
    <w:rsid w:val="00D90091"/>
    <w:rsid w:val="00D95244"/>
    <w:rsid w:val="00DA08AE"/>
    <w:rsid w:val="00DA2965"/>
    <w:rsid w:val="00DA492A"/>
    <w:rsid w:val="00DB15D0"/>
    <w:rsid w:val="00DB5F19"/>
    <w:rsid w:val="00DB7192"/>
    <w:rsid w:val="00DC14A2"/>
    <w:rsid w:val="00DD281A"/>
    <w:rsid w:val="00DD7A4C"/>
    <w:rsid w:val="00DE0131"/>
    <w:rsid w:val="00DE3C6C"/>
    <w:rsid w:val="00E00BE3"/>
    <w:rsid w:val="00E0585F"/>
    <w:rsid w:val="00E139AD"/>
    <w:rsid w:val="00E21A07"/>
    <w:rsid w:val="00E270DF"/>
    <w:rsid w:val="00E32A44"/>
    <w:rsid w:val="00E32E41"/>
    <w:rsid w:val="00E40C9D"/>
    <w:rsid w:val="00E40FDB"/>
    <w:rsid w:val="00E42535"/>
    <w:rsid w:val="00E4281B"/>
    <w:rsid w:val="00E43EC3"/>
    <w:rsid w:val="00E50D13"/>
    <w:rsid w:val="00E53A37"/>
    <w:rsid w:val="00E73E07"/>
    <w:rsid w:val="00E82374"/>
    <w:rsid w:val="00E859BE"/>
    <w:rsid w:val="00E91AAD"/>
    <w:rsid w:val="00E93137"/>
    <w:rsid w:val="00E95E97"/>
    <w:rsid w:val="00EA2457"/>
    <w:rsid w:val="00EA347A"/>
    <w:rsid w:val="00EB0B89"/>
    <w:rsid w:val="00EB2F89"/>
    <w:rsid w:val="00EB3432"/>
    <w:rsid w:val="00EB380E"/>
    <w:rsid w:val="00EB63A7"/>
    <w:rsid w:val="00EC17FA"/>
    <w:rsid w:val="00ED1043"/>
    <w:rsid w:val="00ED680D"/>
    <w:rsid w:val="00ED6F0D"/>
    <w:rsid w:val="00EE0B7A"/>
    <w:rsid w:val="00EE25AA"/>
    <w:rsid w:val="00EE38B0"/>
    <w:rsid w:val="00EE4215"/>
    <w:rsid w:val="00F01281"/>
    <w:rsid w:val="00F0139C"/>
    <w:rsid w:val="00F028EE"/>
    <w:rsid w:val="00F02CA7"/>
    <w:rsid w:val="00F10688"/>
    <w:rsid w:val="00F16046"/>
    <w:rsid w:val="00F2437E"/>
    <w:rsid w:val="00F24DA9"/>
    <w:rsid w:val="00F24EBF"/>
    <w:rsid w:val="00F25AD9"/>
    <w:rsid w:val="00F3032F"/>
    <w:rsid w:val="00F3681A"/>
    <w:rsid w:val="00F4482B"/>
    <w:rsid w:val="00F47A65"/>
    <w:rsid w:val="00F50476"/>
    <w:rsid w:val="00F51A42"/>
    <w:rsid w:val="00F577E0"/>
    <w:rsid w:val="00F57C2D"/>
    <w:rsid w:val="00F60AF0"/>
    <w:rsid w:val="00F74F34"/>
    <w:rsid w:val="00F77340"/>
    <w:rsid w:val="00F77715"/>
    <w:rsid w:val="00F83F59"/>
    <w:rsid w:val="00F84541"/>
    <w:rsid w:val="00F90CD5"/>
    <w:rsid w:val="00FA712A"/>
    <w:rsid w:val="00FB7B1A"/>
    <w:rsid w:val="00FC0590"/>
    <w:rsid w:val="00FD293B"/>
    <w:rsid w:val="00FD3909"/>
    <w:rsid w:val="00FD6047"/>
    <w:rsid w:val="00FE0D6B"/>
    <w:rsid w:val="00FE3ED5"/>
    <w:rsid w:val="00FE6596"/>
    <w:rsid w:val="00FF0A4B"/>
    <w:rsid w:val="00FF1785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C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73C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Karen Budine</cp:lastModifiedBy>
  <cp:revision>2</cp:revision>
  <dcterms:created xsi:type="dcterms:W3CDTF">2025-01-09T12:06:00Z</dcterms:created>
  <dcterms:modified xsi:type="dcterms:W3CDTF">2025-01-09T12:06:00Z</dcterms:modified>
</cp:coreProperties>
</file>