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0E" w:rsidRPr="00A62B68" w:rsidRDefault="00DC7F46" w:rsidP="00DC7F4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="00A62B68" w:rsidRPr="00A62B68">
        <w:rPr>
          <w:sz w:val="44"/>
          <w:szCs w:val="44"/>
        </w:rPr>
        <w:t>Village of Deposit</w:t>
      </w:r>
    </w:p>
    <w:p w:rsidR="00A62B68" w:rsidRDefault="007B5317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61</w:t>
      </w:r>
      <w:r w:rsidR="00A62B68">
        <w:rPr>
          <w:sz w:val="24"/>
          <w:szCs w:val="24"/>
        </w:rPr>
        <w:t xml:space="preserve"> Front Street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Deposit, NY 13754</w:t>
      </w:r>
      <w:r w:rsidR="004811C2">
        <w:rPr>
          <w:sz w:val="24"/>
          <w:szCs w:val="24"/>
        </w:rPr>
        <w:t>-1198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 (607)467-2492</w:t>
      </w:r>
    </w:p>
    <w:p w:rsidR="002725B8" w:rsidRDefault="00A62B68" w:rsidP="00634CE2">
      <w:pPr>
        <w:spacing w:after="0"/>
        <w:jc w:val="center"/>
      </w:pPr>
      <w:r>
        <w:rPr>
          <w:sz w:val="24"/>
          <w:szCs w:val="24"/>
        </w:rPr>
        <w:t>Fax (60</w:t>
      </w:r>
      <w:r w:rsidR="008A3B12">
        <w:rPr>
          <w:sz w:val="24"/>
          <w:szCs w:val="24"/>
        </w:rPr>
        <w:t>7) 467-</w:t>
      </w:r>
      <w:r w:rsidR="00B844ED">
        <w:t xml:space="preserve"> 2022</w:t>
      </w:r>
    </w:p>
    <w:p w:rsidR="001F1DCD" w:rsidRPr="00CD67E0" w:rsidRDefault="008A3B12" w:rsidP="00CD67E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5760CC">
        <w:tab/>
      </w:r>
      <w:r w:rsidR="005760CC">
        <w:tab/>
      </w:r>
      <w:r w:rsidR="005760CC">
        <w:tab/>
        <w:t xml:space="preserve">                          </w:t>
      </w:r>
    </w:p>
    <w:p w:rsidR="006F7CA9" w:rsidRDefault="003A7414" w:rsidP="006F7CA9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9621D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F74260">
        <w:rPr>
          <w:sz w:val="24"/>
          <w:szCs w:val="24"/>
        </w:rPr>
        <w:t xml:space="preserve"> </w:t>
      </w:r>
      <w:r w:rsidR="005760CC">
        <w:rPr>
          <w:sz w:val="24"/>
          <w:szCs w:val="24"/>
        </w:rPr>
        <w:t>,202</w:t>
      </w:r>
      <w:r>
        <w:rPr>
          <w:sz w:val="24"/>
          <w:szCs w:val="24"/>
        </w:rPr>
        <w:t>5</w:t>
      </w:r>
    </w:p>
    <w:p w:rsidR="006F7CA9" w:rsidRDefault="006F7CA9" w:rsidP="006F7CA9">
      <w:pPr>
        <w:spacing w:after="0"/>
        <w:rPr>
          <w:sz w:val="24"/>
          <w:szCs w:val="24"/>
        </w:rPr>
      </w:pPr>
    </w:p>
    <w:p w:rsidR="006F7CA9" w:rsidRDefault="006F7CA9" w:rsidP="006F7CA9">
      <w:pPr>
        <w:spacing w:after="0"/>
        <w:rPr>
          <w:b/>
          <w:sz w:val="24"/>
          <w:szCs w:val="24"/>
        </w:rPr>
      </w:pPr>
      <w:r w:rsidRPr="006F7CA9">
        <w:rPr>
          <w:b/>
          <w:sz w:val="24"/>
          <w:szCs w:val="24"/>
        </w:rPr>
        <w:t xml:space="preserve">Old </w:t>
      </w:r>
      <w:r w:rsidR="00954422" w:rsidRPr="006F7CA9">
        <w:rPr>
          <w:b/>
          <w:sz w:val="24"/>
          <w:szCs w:val="24"/>
        </w:rPr>
        <w:t>Business</w:t>
      </w:r>
      <w:r w:rsidR="00F87498">
        <w:rPr>
          <w:b/>
          <w:sz w:val="24"/>
          <w:szCs w:val="24"/>
        </w:rPr>
        <w:t xml:space="preserve">: </w:t>
      </w:r>
      <w:r w:rsidR="00D53FFA">
        <w:rPr>
          <w:b/>
          <w:sz w:val="24"/>
          <w:szCs w:val="24"/>
        </w:rPr>
        <w:t xml:space="preserve">122-124 Front St </w:t>
      </w:r>
      <w:r w:rsidR="001A0226">
        <w:rPr>
          <w:b/>
          <w:sz w:val="24"/>
          <w:szCs w:val="24"/>
        </w:rPr>
        <w:t xml:space="preserve">did documents for </w:t>
      </w:r>
      <w:r w:rsidR="006B4A0A">
        <w:rPr>
          <w:b/>
          <w:sz w:val="24"/>
          <w:szCs w:val="24"/>
        </w:rPr>
        <w:t>attorney</w:t>
      </w:r>
      <w:r w:rsidR="001A0226">
        <w:rPr>
          <w:b/>
          <w:sz w:val="24"/>
          <w:szCs w:val="24"/>
        </w:rPr>
        <w:t xml:space="preserve"> and notarized </w:t>
      </w:r>
      <w:r w:rsidR="0061096D">
        <w:rPr>
          <w:b/>
          <w:sz w:val="24"/>
          <w:szCs w:val="24"/>
        </w:rPr>
        <w:t>them,</w:t>
      </w:r>
      <w:r w:rsidR="001A0226">
        <w:rPr>
          <w:b/>
          <w:sz w:val="24"/>
          <w:szCs w:val="24"/>
        </w:rPr>
        <w:t xml:space="preserve"> </w:t>
      </w:r>
      <w:r w:rsidR="00E621D1">
        <w:rPr>
          <w:b/>
          <w:sz w:val="24"/>
          <w:szCs w:val="24"/>
        </w:rPr>
        <w:t>on</w:t>
      </w:r>
      <w:r w:rsidR="001A0226">
        <w:rPr>
          <w:b/>
          <w:sz w:val="24"/>
          <w:szCs w:val="24"/>
        </w:rPr>
        <w:t xml:space="preserve"> dec.23 att</w:t>
      </w:r>
      <w:r w:rsidR="006B4A0A">
        <w:rPr>
          <w:b/>
          <w:sz w:val="24"/>
          <w:szCs w:val="24"/>
        </w:rPr>
        <w:t xml:space="preserve">orney needed the document redone to be on same page and re notarized them and scan and sent </w:t>
      </w:r>
      <w:r w:rsidR="00B637DB">
        <w:rPr>
          <w:b/>
          <w:sz w:val="24"/>
          <w:szCs w:val="24"/>
        </w:rPr>
        <w:t>out.</w:t>
      </w:r>
    </w:p>
    <w:p w:rsidR="00EB6C13" w:rsidRDefault="00EB6C13" w:rsidP="006F7CA9">
      <w:pPr>
        <w:spacing w:after="0"/>
        <w:rPr>
          <w:sz w:val="24"/>
          <w:szCs w:val="24"/>
        </w:rPr>
      </w:pPr>
    </w:p>
    <w:p w:rsidR="000E2C9C" w:rsidRDefault="009A6A12" w:rsidP="000D6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Building</w:t>
      </w:r>
      <w:r w:rsidR="000E2C9C">
        <w:rPr>
          <w:b/>
          <w:sz w:val="24"/>
          <w:szCs w:val="24"/>
        </w:rPr>
        <w:t xml:space="preserve"> </w:t>
      </w:r>
      <w:r w:rsidR="00163F5C">
        <w:rPr>
          <w:b/>
          <w:sz w:val="24"/>
          <w:szCs w:val="24"/>
        </w:rPr>
        <w:t xml:space="preserve">Permits: </w:t>
      </w:r>
      <w:r w:rsidR="00A25FEC">
        <w:rPr>
          <w:b/>
          <w:sz w:val="24"/>
          <w:szCs w:val="24"/>
        </w:rPr>
        <w:t xml:space="preserve">B-1-25 </w:t>
      </w:r>
      <w:r w:rsidR="00B637DB">
        <w:rPr>
          <w:b/>
          <w:sz w:val="24"/>
          <w:szCs w:val="24"/>
        </w:rPr>
        <w:t>-</w:t>
      </w:r>
      <w:r w:rsidR="00A25FEC">
        <w:rPr>
          <w:b/>
          <w:sz w:val="24"/>
          <w:szCs w:val="24"/>
        </w:rPr>
        <w:t xml:space="preserve"> </w:t>
      </w:r>
      <w:r w:rsidR="005536E3">
        <w:rPr>
          <w:b/>
          <w:sz w:val="24"/>
          <w:szCs w:val="24"/>
        </w:rPr>
        <w:t xml:space="preserve">36 Main </w:t>
      </w:r>
      <w:r w:rsidR="00B637DB">
        <w:rPr>
          <w:b/>
          <w:sz w:val="24"/>
          <w:szCs w:val="24"/>
        </w:rPr>
        <w:t>St adding</w:t>
      </w:r>
      <w:r w:rsidR="005536E3">
        <w:rPr>
          <w:b/>
          <w:sz w:val="24"/>
          <w:szCs w:val="24"/>
        </w:rPr>
        <w:t xml:space="preserve"> second floor to garage 20x02</w:t>
      </w:r>
      <w:r w:rsidR="00FF7505">
        <w:rPr>
          <w:b/>
          <w:sz w:val="24"/>
          <w:szCs w:val="24"/>
        </w:rPr>
        <w:t xml:space="preserve"> </w:t>
      </w:r>
    </w:p>
    <w:p w:rsidR="001C68EE" w:rsidRDefault="001C68EE" w:rsidP="000D6DE0">
      <w:pPr>
        <w:spacing w:after="0"/>
        <w:rPr>
          <w:b/>
          <w:sz w:val="24"/>
          <w:szCs w:val="24"/>
        </w:rPr>
      </w:pPr>
    </w:p>
    <w:p w:rsidR="001C68EE" w:rsidRDefault="001C68EE" w:rsidP="000D6DE0">
      <w:pPr>
        <w:spacing w:after="0"/>
        <w:rPr>
          <w:b/>
          <w:sz w:val="24"/>
          <w:szCs w:val="24"/>
        </w:rPr>
      </w:pPr>
    </w:p>
    <w:p w:rsidR="000E2C9C" w:rsidRDefault="000E2C9C" w:rsidP="000D6DE0">
      <w:pPr>
        <w:spacing w:after="0"/>
        <w:rPr>
          <w:b/>
          <w:sz w:val="24"/>
          <w:szCs w:val="24"/>
        </w:rPr>
      </w:pPr>
    </w:p>
    <w:p w:rsidR="000E2C9C" w:rsidRDefault="000E2C9C" w:rsidP="000D6DE0">
      <w:pPr>
        <w:spacing w:after="0"/>
        <w:rPr>
          <w:b/>
          <w:sz w:val="24"/>
          <w:szCs w:val="24"/>
        </w:rPr>
      </w:pPr>
    </w:p>
    <w:p w:rsidR="006F7CA9" w:rsidRPr="00DB1548" w:rsidRDefault="007469EE" w:rsidP="000D6DE0">
      <w:pPr>
        <w:spacing w:after="0"/>
        <w:rPr>
          <w:rStyle w:val="IntenseReference"/>
        </w:rPr>
      </w:pPr>
      <w:r>
        <w:rPr>
          <w:b/>
          <w:sz w:val="24"/>
          <w:szCs w:val="24"/>
        </w:rPr>
        <w:t xml:space="preserve"> </w:t>
      </w:r>
      <w:r w:rsidR="0082696C">
        <w:rPr>
          <w:b/>
          <w:sz w:val="24"/>
          <w:szCs w:val="24"/>
        </w:rPr>
        <w:t xml:space="preserve"> </w:t>
      </w:r>
      <w:r w:rsidR="003A2CDE">
        <w:rPr>
          <w:b/>
          <w:sz w:val="24"/>
          <w:szCs w:val="24"/>
        </w:rPr>
        <w:t xml:space="preserve"> </w:t>
      </w:r>
      <w:r w:rsidR="00BA5B89">
        <w:rPr>
          <w:b/>
          <w:sz w:val="24"/>
          <w:szCs w:val="24"/>
        </w:rPr>
        <w:t xml:space="preserve"> </w:t>
      </w:r>
      <w:r w:rsidR="00DB6A8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480E55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</w:p>
    <w:p w:rsidR="006F7CA9" w:rsidRPr="00DB1548" w:rsidRDefault="006F7CA9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Certificate of Occupancy:</w:t>
      </w:r>
      <w:r w:rsidR="008544DE">
        <w:rPr>
          <w:rStyle w:val="IntenseReference"/>
        </w:rPr>
        <w:t xml:space="preserve"> </w:t>
      </w:r>
      <w:r w:rsidR="0061096D">
        <w:rPr>
          <w:rStyle w:val="IntenseReference"/>
        </w:rPr>
        <w:t xml:space="preserve">None </w:t>
      </w:r>
    </w:p>
    <w:p w:rsidR="006F7CA9" w:rsidRPr="00DB1548" w:rsidRDefault="006F7CA9" w:rsidP="006F7CA9">
      <w:pPr>
        <w:spacing w:after="0"/>
        <w:rPr>
          <w:rStyle w:val="IntenseReference"/>
        </w:rPr>
      </w:pPr>
    </w:p>
    <w:p w:rsidR="000804A7" w:rsidRPr="00DB1548" w:rsidRDefault="00A25FEC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Inspectio</w:t>
      </w:r>
      <w:r>
        <w:rPr>
          <w:rStyle w:val="IntenseReference"/>
        </w:rPr>
        <w:t>n: none</w:t>
      </w:r>
      <w:r w:rsidR="003C41C3">
        <w:rPr>
          <w:rStyle w:val="IntenseReference"/>
        </w:rPr>
        <w:t xml:space="preserve"> </w:t>
      </w:r>
    </w:p>
    <w:p w:rsidR="006F7CA9" w:rsidRDefault="009633AA" w:rsidP="006F7C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D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B25FD">
        <w:rPr>
          <w:b/>
          <w:sz w:val="24"/>
          <w:szCs w:val="24"/>
        </w:rPr>
        <w:t xml:space="preserve">  </w:t>
      </w:r>
      <w:r w:rsidR="00480E5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35F64" w:rsidRDefault="00617194" w:rsidP="001D4B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17166F">
        <w:rPr>
          <w:b/>
          <w:sz w:val="24"/>
          <w:szCs w:val="24"/>
        </w:rPr>
        <w:t>Business:</w:t>
      </w:r>
      <w:r w:rsidR="00536A50">
        <w:rPr>
          <w:b/>
          <w:sz w:val="24"/>
          <w:szCs w:val="24"/>
        </w:rPr>
        <w:t xml:space="preserve"> </w:t>
      </w:r>
      <w:r w:rsidR="00AA1D33">
        <w:rPr>
          <w:b/>
          <w:sz w:val="24"/>
          <w:szCs w:val="24"/>
        </w:rPr>
        <w:t xml:space="preserve"> </w:t>
      </w:r>
      <w:r w:rsidR="008360A5">
        <w:rPr>
          <w:b/>
          <w:sz w:val="24"/>
          <w:szCs w:val="24"/>
        </w:rPr>
        <w:t>Code search for 55 Main St.</w:t>
      </w:r>
      <w:r w:rsidR="00C034E6">
        <w:rPr>
          <w:b/>
          <w:sz w:val="24"/>
          <w:szCs w:val="24"/>
        </w:rPr>
        <w:t>, Code search 187 Front St.</w:t>
      </w:r>
      <w:r w:rsidR="00360863">
        <w:rPr>
          <w:b/>
          <w:sz w:val="24"/>
          <w:szCs w:val="24"/>
        </w:rPr>
        <w:t xml:space="preserve"> complaint for house on second </w:t>
      </w:r>
      <w:r w:rsidR="00B637DB">
        <w:rPr>
          <w:b/>
          <w:sz w:val="24"/>
          <w:szCs w:val="24"/>
        </w:rPr>
        <w:t>S</w:t>
      </w:r>
      <w:r w:rsidR="00360863">
        <w:rPr>
          <w:b/>
          <w:sz w:val="24"/>
          <w:szCs w:val="24"/>
        </w:rPr>
        <w:t xml:space="preserve">t </w:t>
      </w:r>
      <w:r w:rsidR="007874C5">
        <w:rPr>
          <w:b/>
          <w:sz w:val="24"/>
          <w:szCs w:val="24"/>
        </w:rPr>
        <w:t>tenant</w:t>
      </w:r>
      <w:r w:rsidR="00360863">
        <w:rPr>
          <w:b/>
          <w:sz w:val="24"/>
          <w:szCs w:val="24"/>
        </w:rPr>
        <w:t xml:space="preserve"> moving out</w:t>
      </w:r>
      <w:r w:rsidR="006A27BD">
        <w:rPr>
          <w:b/>
          <w:sz w:val="24"/>
          <w:szCs w:val="24"/>
        </w:rPr>
        <w:t>, meet with car taker for this property they are going to fix couple minor electrical</w:t>
      </w:r>
      <w:r w:rsidR="007874C5">
        <w:rPr>
          <w:b/>
          <w:sz w:val="24"/>
          <w:szCs w:val="24"/>
        </w:rPr>
        <w:t xml:space="preserve">, Compliant from neighbor by Country store about noise and lights working on </w:t>
      </w:r>
      <w:r w:rsidR="00E621D1">
        <w:rPr>
          <w:b/>
          <w:sz w:val="24"/>
          <w:szCs w:val="24"/>
        </w:rPr>
        <w:t>this, Talked</w:t>
      </w:r>
      <w:r w:rsidR="00373AF1">
        <w:rPr>
          <w:b/>
          <w:sz w:val="24"/>
          <w:szCs w:val="24"/>
        </w:rPr>
        <w:t xml:space="preserve"> with </w:t>
      </w:r>
      <w:r w:rsidR="00C034E6">
        <w:rPr>
          <w:b/>
          <w:sz w:val="24"/>
          <w:szCs w:val="24"/>
        </w:rPr>
        <w:t>tenant</w:t>
      </w:r>
      <w:r w:rsidR="00373AF1">
        <w:rPr>
          <w:b/>
          <w:sz w:val="24"/>
          <w:szCs w:val="24"/>
        </w:rPr>
        <w:t xml:space="preserve"> on 2 </w:t>
      </w:r>
      <w:r w:rsidR="00C034E6">
        <w:rPr>
          <w:b/>
          <w:sz w:val="24"/>
          <w:szCs w:val="24"/>
        </w:rPr>
        <w:t>Church</w:t>
      </w:r>
      <w:r w:rsidR="00373AF1">
        <w:rPr>
          <w:b/>
          <w:sz w:val="24"/>
          <w:szCs w:val="24"/>
        </w:rPr>
        <w:t xml:space="preserve"> St about property next to the </w:t>
      </w:r>
      <w:r w:rsidR="00E621D1">
        <w:rPr>
          <w:b/>
          <w:sz w:val="24"/>
          <w:szCs w:val="24"/>
        </w:rPr>
        <w:t>building.</w:t>
      </w:r>
      <w:r w:rsidR="009D4473">
        <w:rPr>
          <w:b/>
          <w:sz w:val="24"/>
          <w:szCs w:val="24"/>
        </w:rPr>
        <w:t xml:space="preserve"> </w:t>
      </w:r>
      <w:r w:rsidR="00D67054">
        <w:rPr>
          <w:b/>
          <w:sz w:val="24"/>
          <w:szCs w:val="24"/>
        </w:rPr>
        <w:t xml:space="preserve">Meet with owner for new business at 146 </w:t>
      </w:r>
      <w:r w:rsidR="00B637DB">
        <w:rPr>
          <w:b/>
          <w:sz w:val="24"/>
          <w:szCs w:val="24"/>
        </w:rPr>
        <w:t>F</w:t>
      </w:r>
      <w:r w:rsidR="00D67054">
        <w:rPr>
          <w:b/>
          <w:sz w:val="24"/>
          <w:szCs w:val="24"/>
        </w:rPr>
        <w:t xml:space="preserve">ront </w:t>
      </w:r>
      <w:r w:rsidR="00B637DB">
        <w:rPr>
          <w:b/>
          <w:sz w:val="24"/>
          <w:szCs w:val="24"/>
        </w:rPr>
        <w:t>S</w:t>
      </w:r>
      <w:r w:rsidR="00D67054">
        <w:rPr>
          <w:b/>
          <w:sz w:val="24"/>
          <w:szCs w:val="24"/>
        </w:rPr>
        <w:t xml:space="preserve">t. Helped him with his site Plan </w:t>
      </w:r>
      <w:r w:rsidR="00B637DB">
        <w:rPr>
          <w:b/>
          <w:sz w:val="24"/>
          <w:szCs w:val="24"/>
        </w:rPr>
        <w:t>application and</w:t>
      </w:r>
      <w:r w:rsidR="00646954">
        <w:rPr>
          <w:b/>
          <w:sz w:val="24"/>
          <w:szCs w:val="24"/>
        </w:rPr>
        <w:t xml:space="preserve"> helped owner </w:t>
      </w:r>
      <w:r w:rsidR="00B637DB">
        <w:rPr>
          <w:b/>
          <w:sz w:val="24"/>
          <w:szCs w:val="24"/>
        </w:rPr>
        <w:t>at BC</w:t>
      </w:r>
      <w:r w:rsidR="009A27AC">
        <w:rPr>
          <w:b/>
          <w:sz w:val="24"/>
          <w:szCs w:val="24"/>
        </w:rPr>
        <w:t xml:space="preserve"> pizz</w:t>
      </w:r>
      <w:r w:rsidR="00AB435B">
        <w:rPr>
          <w:b/>
          <w:sz w:val="24"/>
          <w:szCs w:val="24"/>
        </w:rPr>
        <w:t>a</w:t>
      </w:r>
      <w:r w:rsidR="009A27AC">
        <w:rPr>
          <w:b/>
          <w:sz w:val="24"/>
          <w:szCs w:val="24"/>
        </w:rPr>
        <w:t xml:space="preserve"> property</w:t>
      </w:r>
      <w:r w:rsidR="00AB435B">
        <w:rPr>
          <w:b/>
          <w:sz w:val="24"/>
          <w:szCs w:val="24"/>
        </w:rPr>
        <w:t xml:space="preserve"> get all his paper work in for site </w:t>
      </w:r>
      <w:r w:rsidR="00E621D1">
        <w:rPr>
          <w:b/>
          <w:sz w:val="24"/>
          <w:szCs w:val="24"/>
        </w:rPr>
        <w:t>plan,</w:t>
      </w:r>
      <w:r w:rsidR="00AB435B">
        <w:rPr>
          <w:b/>
          <w:sz w:val="24"/>
          <w:szCs w:val="24"/>
        </w:rPr>
        <w:t xml:space="preserve"> attended planning Board </w:t>
      </w:r>
      <w:r w:rsidR="00E621D1">
        <w:rPr>
          <w:b/>
          <w:sz w:val="24"/>
          <w:szCs w:val="24"/>
        </w:rPr>
        <w:t>meeting Jan.</w:t>
      </w:r>
      <w:r w:rsidR="00B637DB">
        <w:rPr>
          <w:b/>
          <w:sz w:val="24"/>
          <w:szCs w:val="24"/>
        </w:rPr>
        <w:t xml:space="preserve">8 </w:t>
      </w:r>
      <w:r w:rsidR="00BA681D">
        <w:rPr>
          <w:b/>
          <w:sz w:val="24"/>
          <w:szCs w:val="24"/>
        </w:rPr>
        <w:t xml:space="preserve">, </w:t>
      </w:r>
      <w:r w:rsidR="00345416">
        <w:rPr>
          <w:b/>
          <w:sz w:val="24"/>
          <w:szCs w:val="24"/>
        </w:rPr>
        <w:t xml:space="preserve"> 6 Snow violations Jan 13</w:t>
      </w:r>
      <w:r w:rsidR="00E621D1">
        <w:rPr>
          <w:b/>
          <w:sz w:val="24"/>
          <w:szCs w:val="24"/>
        </w:rPr>
        <w:t>,</w:t>
      </w:r>
      <w:r w:rsidR="00BA681D">
        <w:rPr>
          <w:b/>
          <w:sz w:val="24"/>
          <w:szCs w:val="24"/>
        </w:rPr>
        <w:t xml:space="preserve"> </w:t>
      </w:r>
      <w:r w:rsidR="006549D0">
        <w:rPr>
          <w:b/>
          <w:sz w:val="24"/>
          <w:szCs w:val="24"/>
        </w:rPr>
        <w:t xml:space="preserve">For the year we had 20  permits issued </w:t>
      </w:r>
      <w:r w:rsidR="00E6691B">
        <w:rPr>
          <w:b/>
          <w:sz w:val="24"/>
          <w:szCs w:val="24"/>
        </w:rPr>
        <w:t xml:space="preserve"> 1 demo permit, 2 flood permits </w:t>
      </w:r>
      <w:r w:rsidR="00586440">
        <w:rPr>
          <w:b/>
          <w:sz w:val="24"/>
          <w:szCs w:val="24"/>
        </w:rPr>
        <w:t xml:space="preserve">and 1 new Home , 8 code searches </w:t>
      </w:r>
      <w:r w:rsidR="009A27AC">
        <w:rPr>
          <w:b/>
          <w:sz w:val="24"/>
          <w:szCs w:val="24"/>
        </w:rPr>
        <w:t xml:space="preserve"> </w:t>
      </w:r>
    </w:p>
    <w:p w:rsidR="00635F64" w:rsidRDefault="00635F64" w:rsidP="001D4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Pete Hathaway                                                                                                                                                                                  Code Officer</w:t>
      </w:r>
    </w:p>
    <w:p w:rsidR="00FC45B6" w:rsidRPr="000F2CCD" w:rsidRDefault="001A5D12" w:rsidP="00EF70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64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84863">
        <w:rPr>
          <w:sz w:val="24"/>
          <w:szCs w:val="24"/>
        </w:rPr>
        <w:t xml:space="preserve"> </w:t>
      </w:r>
      <w:r w:rsidR="00104C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480E5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B92F0E">
        <w:rPr>
          <w:sz w:val="24"/>
          <w:szCs w:val="24"/>
        </w:rPr>
        <w:t xml:space="preserve"> </w:t>
      </w:r>
      <w:r w:rsidR="000B6EB1">
        <w:rPr>
          <w:sz w:val="24"/>
          <w:szCs w:val="24"/>
        </w:rPr>
        <w:t xml:space="preserve"> </w:t>
      </w:r>
      <w:r w:rsidR="003234D0">
        <w:rPr>
          <w:sz w:val="24"/>
          <w:szCs w:val="24"/>
        </w:rPr>
        <w:t xml:space="preserve">                                                                       </w:t>
      </w:r>
      <w:r w:rsidR="000A7765">
        <w:rPr>
          <w:sz w:val="24"/>
          <w:szCs w:val="24"/>
        </w:rPr>
        <w:t xml:space="preserve"> </w:t>
      </w:r>
      <w:r w:rsidR="00B92F0E">
        <w:rPr>
          <w:sz w:val="24"/>
          <w:szCs w:val="24"/>
        </w:rPr>
        <w:t xml:space="preserve"> </w:t>
      </w:r>
      <w:r w:rsidR="00617194">
        <w:rPr>
          <w:sz w:val="24"/>
          <w:szCs w:val="24"/>
        </w:rPr>
        <w:t xml:space="preserve">                                 </w:t>
      </w:r>
      <w:r w:rsidR="000F2CCD">
        <w:rPr>
          <w:sz w:val="24"/>
          <w:szCs w:val="24"/>
        </w:rPr>
        <w:t xml:space="preserve">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A060C4">
        <w:rPr>
          <w:sz w:val="24"/>
          <w:szCs w:val="24"/>
        </w:rPr>
        <w:t xml:space="preserve">                                                      </w:t>
      </w:r>
      <w:r w:rsidR="000F2CCD">
        <w:rPr>
          <w:sz w:val="24"/>
          <w:szCs w:val="24"/>
        </w:rPr>
        <w:tab/>
      </w:r>
      <w:r w:rsidR="004E493B">
        <w:rPr>
          <w:sz w:val="24"/>
          <w:szCs w:val="24"/>
        </w:rPr>
        <w:t xml:space="preserve">                                   </w:t>
      </w:r>
      <w:r w:rsidR="00A060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635F64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2CCD">
        <w:rPr>
          <w:sz w:val="24"/>
          <w:szCs w:val="24"/>
        </w:rPr>
        <w:lastRenderedPageBreak/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BRANCH OF THE DELAWARE RIVER</w:t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WORLD CLASS TROUT STREAM</w:t>
      </w:r>
    </w:p>
    <w:p w:rsidR="00FC45B6" w:rsidRPr="00FC45B6" w:rsidRDefault="00FC45B6" w:rsidP="00FC45B6">
      <w:pPr>
        <w:spacing w:after="0"/>
        <w:rPr>
          <w:b/>
        </w:rPr>
      </w:pPr>
      <w:r>
        <w:rPr>
          <w:b/>
        </w:rPr>
        <w:t xml:space="preserve">THE VILLAGE OF DEPOSIT IS AN EQUAL OPPORTUNITY EMPLOYER. </w:t>
      </w:r>
      <w:r w:rsidRPr="00FC45B6">
        <w:rPr>
          <w:b/>
          <w:sz w:val="20"/>
          <w:szCs w:val="20"/>
        </w:rPr>
        <w:t>Discrimination is prohibited by Federal Law. Complaints of discrimination may be files with USDA, Director of Civil Rights, 1400 Independence Ave., SW Washington, 20250-9410 or call (800)759-3272 or TDD: 1-800-662-1220</w:t>
      </w:r>
    </w:p>
    <w:p w:rsidR="006F7CA9" w:rsidRDefault="006F7CA9" w:rsidP="006F7CA9">
      <w:pPr>
        <w:spacing w:after="0"/>
      </w:pPr>
    </w:p>
    <w:p w:rsidR="00FC45B6" w:rsidRDefault="00FC45B6" w:rsidP="006F7CA9">
      <w:pPr>
        <w:spacing w:after="0"/>
      </w:pPr>
    </w:p>
    <w:sectPr w:rsidR="00FC45B6" w:rsidSect="00B05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C9" w:rsidRDefault="000D1DC9" w:rsidP="00D410FF">
      <w:pPr>
        <w:spacing w:after="0" w:line="240" w:lineRule="auto"/>
      </w:pPr>
      <w:r>
        <w:separator/>
      </w:r>
    </w:p>
  </w:endnote>
  <w:endnote w:type="continuationSeparator" w:id="0">
    <w:p w:rsidR="000D1DC9" w:rsidRDefault="000D1DC9" w:rsidP="00D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C9" w:rsidRDefault="000D1DC9" w:rsidP="00D410FF">
      <w:pPr>
        <w:spacing w:after="0" w:line="240" w:lineRule="auto"/>
      </w:pPr>
      <w:r>
        <w:separator/>
      </w:r>
    </w:p>
  </w:footnote>
  <w:footnote w:type="continuationSeparator" w:id="0">
    <w:p w:rsidR="000D1DC9" w:rsidRDefault="000D1DC9" w:rsidP="00D41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A9"/>
    <w:rsid w:val="00000111"/>
    <w:rsid w:val="000034CD"/>
    <w:rsid w:val="000047D8"/>
    <w:rsid w:val="00004B66"/>
    <w:rsid w:val="00005F74"/>
    <w:rsid w:val="000064A8"/>
    <w:rsid w:val="00006886"/>
    <w:rsid w:val="00011195"/>
    <w:rsid w:val="00011257"/>
    <w:rsid w:val="0001167C"/>
    <w:rsid w:val="000135E3"/>
    <w:rsid w:val="000151A0"/>
    <w:rsid w:val="000153E6"/>
    <w:rsid w:val="000155BF"/>
    <w:rsid w:val="00016164"/>
    <w:rsid w:val="00016580"/>
    <w:rsid w:val="0001676F"/>
    <w:rsid w:val="00017B12"/>
    <w:rsid w:val="00017E79"/>
    <w:rsid w:val="0002126A"/>
    <w:rsid w:val="00023FEB"/>
    <w:rsid w:val="0002443F"/>
    <w:rsid w:val="00025C3A"/>
    <w:rsid w:val="0003023D"/>
    <w:rsid w:val="00031703"/>
    <w:rsid w:val="00032FF5"/>
    <w:rsid w:val="00033245"/>
    <w:rsid w:val="00036CBC"/>
    <w:rsid w:val="00045AE0"/>
    <w:rsid w:val="00046884"/>
    <w:rsid w:val="0004727B"/>
    <w:rsid w:val="00047F65"/>
    <w:rsid w:val="000509F4"/>
    <w:rsid w:val="00051411"/>
    <w:rsid w:val="00056248"/>
    <w:rsid w:val="0005645F"/>
    <w:rsid w:val="00056DAD"/>
    <w:rsid w:val="000576BF"/>
    <w:rsid w:val="00060413"/>
    <w:rsid w:val="00060578"/>
    <w:rsid w:val="00061306"/>
    <w:rsid w:val="00061485"/>
    <w:rsid w:val="000622BA"/>
    <w:rsid w:val="00064C04"/>
    <w:rsid w:val="00067377"/>
    <w:rsid w:val="000679CE"/>
    <w:rsid w:val="0007587D"/>
    <w:rsid w:val="00076EFC"/>
    <w:rsid w:val="00077D36"/>
    <w:rsid w:val="00080301"/>
    <w:rsid w:val="000804A7"/>
    <w:rsid w:val="00082899"/>
    <w:rsid w:val="0008374E"/>
    <w:rsid w:val="00083BF6"/>
    <w:rsid w:val="00084181"/>
    <w:rsid w:val="000844C7"/>
    <w:rsid w:val="000853F7"/>
    <w:rsid w:val="00085989"/>
    <w:rsid w:val="00085A81"/>
    <w:rsid w:val="000865E0"/>
    <w:rsid w:val="00090F7D"/>
    <w:rsid w:val="00091AD8"/>
    <w:rsid w:val="000967EC"/>
    <w:rsid w:val="000975D2"/>
    <w:rsid w:val="000A09AF"/>
    <w:rsid w:val="000A2A84"/>
    <w:rsid w:val="000A2BB5"/>
    <w:rsid w:val="000A7765"/>
    <w:rsid w:val="000B27AD"/>
    <w:rsid w:val="000B5483"/>
    <w:rsid w:val="000B6EB1"/>
    <w:rsid w:val="000C4C1D"/>
    <w:rsid w:val="000C5668"/>
    <w:rsid w:val="000C790F"/>
    <w:rsid w:val="000D1DC9"/>
    <w:rsid w:val="000D35D4"/>
    <w:rsid w:val="000D5031"/>
    <w:rsid w:val="000D6DE0"/>
    <w:rsid w:val="000D71DF"/>
    <w:rsid w:val="000E12B5"/>
    <w:rsid w:val="000E2C9C"/>
    <w:rsid w:val="000F0DE8"/>
    <w:rsid w:val="000F2CCD"/>
    <w:rsid w:val="000F349B"/>
    <w:rsid w:val="000F3815"/>
    <w:rsid w:val="000F599D"/>
    <w:rsid w:val="000F60D1"/>
    <w:rsid w:val="000F62F9"/>
    <w:rsid w:val="000F645B"/>
    <w:rsid w:val="000F736F"/>
    <w:rsid w:val="001007C6"/>
    <w:rsid w:val="00102BC0"/>
    <w:rsid w:val="00102E34"/>
    <w:rsid w:val="00104AA2"/>
    <w:rsid w:val="00104C67"/>
    <w:rsid w:val="00105ED5"/>
    <w:rsid w:val="00106869"/>
    <w:rsid w:val="00106EA1"/>
    <w:rsid w:val="00106EA5"/>
    <w:rsid w:val="00113B87"/>
    <w:rsid w:val="00114316"/>
    <w:rsid w:val="00114C89"/>
    <w:rsid w:val="00116C27"/>
    <w:rsid w:val="0012248A"/>
    <w:rsid w:val="0012281E"/>
    <w:rsid w:val="001238AD"/>
    <w:rsid w:val="00123EAC"/>
    <w:rsid w:val="00142726"/>
    <w:rsid w:val="00143930"/>
    <w:rsid w:val="00144ACD"/>
    <w:rsid w:val="00150F49"/>
    <w:rsid w:val="0015133A"/>
    <w:rsid w:val="0015187E"/>
    <w:rsid w:val="001518D7"/>
    <w:rsid w:val="001551B0"/>
    <w:rsid w:val="00163F5C"/>
    <w:rsid w:val="00165F90"/>
    <w:rsid w:val="00167527"/>
    <w:rsid w:val="0016772A"/>
    <w:rsid w:val="0017166F"/>
    <w:rsid w:val="001734FD"/>
    <w:rsid w:val="00173585"/>
    <w:rsid w:val="00182EE7"/>
    <w:rsid w:val="00183B04"/>
    <w:rsid w:val="001873A7"/>
    <w:rsid w:val="0019073D"/>
    <w:rsid w:val="00190772"/>
    <w:rsid w:val="001909AD"/>
    <w:rsid w:val="00190EA7"/>
    <w:rsid w:val="001948D3"/>
    <w:rsid w:val="001950E0"/>
    <w:rsid w:val="0019627E"/>
    <w:rsid w:val="001970B9"/>
    <w:rsid w:val="001A0226"/>
    <w:rsid w:val="001A395C"/>
    <w:rsid w:val="001A4595"/>
    <w:rsid w:val="001A5D12"/>
    <w:rsid w:val="001A71D6"/>
    <w:rsid w:val="001B1EC8"/>
    <w:rsid w:val="001B1F3B"/>
    <w:rsid w:val="001B25FD"/>
    <w:rsid w:val="001B3684"/>
    <w:rsid w:val="001C1D6B"/>
    <w:rsid w:val="001C1DE3"/>
    <w:rsid w:val="001C3A4B"/>
    <w:rsid w:val="001C42CC"/>
    <w:rsid w:val="001C4451"/>
    <w:rsid w:val="001C61D9"/>
    <w:rsid w:val="001C68EE"/>
    <w:rsid w:val="001C7561"/>
    <w:rsid w:val="001C779A"/>
    <w:rsid w:val="001D1398"/>
    <w:rsid w:val="001D48B5"/>
    <w:rsid w:val="001D4B61"/>
    <w:rsid w:val="001D75AF"/>
    <w:rsid w:val="001E1ABD"/>
    <w:rsid w:val="001E2F3E"/>
    <w:rsid w:val="001E3B36"/>
    <w:rsid w:val="001E494F"/>
    <w:rsid w:val="001E6D7D"/>
    <w:rsid w:val="001E7787"/>
    <w:rsid w:val="001F07C1"/>
    <w:rsid w:val="001F1DCD"/>
    <w:rsid w:val="001F61B6"/>
    <w:rsid w:val="00201D8A"/>
    <w:rsid w:val="002033E3"/>
    <w:rsid w:val="00204420"/>
    <w:rsid w:val="002045E7"/>
    <w:rsid w:val="0021061F"/>
    <w:rsid w:val="00211333"/>
    <w:rsid w:val="00213EF7"/>
    <w:rsid w:val="00213FE6"/>
    <w:rsid w:val="00215315"/>
    <w:rsid w:val="00222C5F"/>
    <w:rsid w:val="0022361B"/>
    <w:rsid w:val="002254FD"/>
    <w:rsid w:val="00226AD6"/>
    <w:rsid w:val="00227451"/>
    <w:rsid w:val="00231347"/>
    <w:rsid w:val="0023190A"/>
    <w:rsid w:val="0023482A"/>
    <w:rsid w:val="00240073"/>
    <w:rsid w:val="002404B2"/>
    <w:rsid w:val="002404B5"/>
    <w:rsid w:val="00240778"/>
    <w:rsid w:val="00241227"/>
    <w:rsid w:val="002437E4"/>
    <w:rsid w:val="00243D8F"/>
    <w:rsid w:val="00243DB3"/>
    <w:rsid w:val="00243F46"/>
    <w:rsid w:val="00246CDE"/>
    <w:rsid w:val="002521C3"/>
    <w:rsid w:val="00254D14"/>
    <w:rsid w:val="0025573E"/>
    <w:rsid w:val="002557FA"/>
    <w:rsid w:val="00260830"/>
    <w:rsid w:val="0026310A"/>
    <w:rsid w:val="00265E07"/>
    <w:rsid w:val="00266645"/>
    <w:rsid w:val="0026682E"/>
    <w:rsid w:val="0027168A"/>
    <w:rsid w:val="002725B8"/>
    <w:rsid w:val="00273253"/>
    <w:rsid w:val="0027513E"/>
    <w:rsid w:val="00275D7F"/>
    <w:rsid w:val="00284208"/>
    <w:rsid w:val="00284F85"/>
    <w:rsid w:val="002859C9"/>
    <w:rsid w:val="00286057"/>
    <w:rsid w:val="002879DF"/>
    <w:rsid w:val="00290C2B"/>
    <w:rsid w:val="00292124"/>
    <w:rsid w:val="00293B54"/>
    <w:rsid w:val="00293E23"/>
    <w:rsid w:val="0029462E"/>
    <w:rsid w:val="00294CC5"/>
    <w:rsid w:val="0029730D"/>
    <w:rsid w:val="00297476"/>
    <w:rsid w:val="002A0E14"/>
    <w:rsid w:val="002B0435"/>
    <w:rsid w:val="002B1EDA"/>
    <w:rsid w:val="002B33FC"/>
    <w:rsid w:val="002B3A69"/>
    <w:rsid w:val="002B4374"/>
    <w:rsid w:val="002B62B2"/>
    <w:rsid w:val="002C0C58"/>
    <w:rsid w:val="002C3261"/>
    <w:rsid w:val="002C4988"/>
    <w:rsid w:val="002C4F26"/>
    <w:rsid w:val="002C5407"/>
    <w:rsid w:val="002C7DAD"/>
    <w:rsid w:val="002C7E05"/>
    <w:rsid w:val="002D1AEC"/>
    <w:rsid w:val="002D2280"/>
    <w:rsid w:val="002D25D4"/>
    <w:rsid w:val="002D2679"/>
    <w:rsid w:val="002D5C29"/>
    <w:rsid w:val="002E302B"/>
    <w:rsid w:val="002E3F18"/>
    <w:rsid w:val="002E5502"/>
    <w:rsid w:val="002E611B"/>
    <w:rsid w:val="002E6DF7"/>
    <w:rsid w:val="002F0308"/>
    <w:rsid w:val="002F237A"/>
    <w:rsid w:val="002F6703"/>
    <w:rsid w:val="002F7AF1"/>
    <w:rsid w:val="003054F2"/>
    <w:rsid w:val="00307976"/>
    <w:rsid w:val="003126E5"/>
    <w:rsid w:val="003132E5"/>
    <w:rsid w:val="00314B6B"/>
    <w:rsid w:val="00316A7F"/>
    <w:rsid w:val="003218D2"/>
    <w:rsid w:val="00322481"/>
    <w:rsid w:val="003224F6"/>
    <w:rsid w:val="00322FCD"/>
    <w:rsid w:val="003234D0"/>
    <w:rsid w:val="003274DE"/>
    <w:rsid w:val="00327C8A"/>
    <w:rsid w:val="00330A9C"/>
    <w:rsid w:val="003335A2"/>
    <w:rsid w:val="00334C0B"/>
    <w:rsid w:val="003350D3"/>
    <w:rsid w:val="00336DCD"/>
    <w:rsid w:val="00340E65"/>
    <w:rsid w:val="00341718"/>
    <w:rsid w:val="0034289F"/>
    <w:rsid w:val="00345416"/>
    <w:rsid w:val="00346268"/>
    <w:rsid w:val="00346544"/>
    <w:rsid w:val="00346CFC"/>
    <w:rsid w:val="003524BC"/>
    <w:rsid w:val="00352C69"/>
    <w:rsid w:val="0035543E"/>
    <w:rsid w:val="00356048"/>
    <w:rsid w:val="00360863"/>
    <w:rsid w:val="00362D58"/>
    <w:rsid w:val="00362EC1"/>
    <w:rsid w:val="003646C7"/>
    <w:rsid w:val="00364B7E"/>
    <w:rsid w:val="00365FC1"/>
    <w:rsid w:val="00367F66"/>
    <w:rsid w:val="00370261"/>
    <w:rsid w:val="00370D3C"/>
    <w:rsid w:val="00372B94"/>
    <w:rsid w:val="00373407"/>
    <w:rsid w:val="00373788"/>
    <w:rsid w:val="00373AF1"/>
    <w:rsid w:val="00373D0A"/>
    <w:rsid w:val="00375D85"/>
    <w:rsid w:val="00380B2D"/>
    <w:rsid w:val="00380F04"/>
    <w:rsid w:val="003816B0"/>
    <w:rsid w:val="003821FA"/>
    <w:rsid w:val="00383346"/>
    <w:rsid w:val="003842F3"/>
    <w:rsid w:val="003853B6"/>
    <w:rsid w:val="00386EA8"/>
    <w:rsid w:val="00387922"/>
    <w:rsid w:val="00390D31"/>
    <w:rsid w:val="00392D5A"/>
    <w:rsid w:val="00393F88"/>
    <w:rsid w:val="003943BE"/>
    <w:rsid w:val="00396955"/>
    <w:rsid w:val="003A2CDE"/>
    <w:rsid w:val="003A377D"/>
    <w:rsid w:val="003A6284"/>
    <w:rsid w:val="003A7414"/>
    <w:rsid w:val="003B054E"/>
    <w:rsid w:val="003B1AAC"/>
    <w:rsid w:val="003B23AF"/>
    <w:rsid w:val="003B5763"/>
    <w:rsid w:val="003B5914"/>
    <w:rsid w:val="003B6277"/>
    <w:rsid w:val="003B71E5"/>
    <w:rsid w:val="003B76ED"/>
    <w:rsid w:val="003C28F4"/>
    <w:rsid w:val="003C2A58"/>
    <w:rsid w:val="003C41C3"/>
    <w:rsid w:val="003C43C7"/>
    <w:rsid w:val="003C49C0"/>
    <w:rsid w:val="003C4C2F"/>
    <w:rsid w:val="003C60CC"/>
    <w:rsid w:val="003C777C"/>
    <w:rsid w:val="003D0357"/>
    <w:rsid w:val="003D08C8"/>
    <w:rsid w:val="003D356A"/>
    <w:rsid w:val="003D3F32"/>
    <w:rsid w:val="003D420F"/>
    <w:rsid w:val="003D53B7"/>
    <w:rsid w:val="003E01E3"/>
    <w:rsid w:val="003E4492"/>
    <w:rsid w:val="003E5402"/>
    <w:rsid w:val="003E7852"/>
    <w:rsid w:val="003F002B"/>
    <w:rsid w:val="003F1A9B"/>
    <w:rsid w:val="003F3044"/>
    <w:rsid w:val="003F3F01"/>
    <w:rsid w:val="003F692D"/>
    <w:rsid w:val="00401202"/>
    <w:rsid w:val="00401B14"/>
    <w:rsid w:val="00404303"/>
    <w:rsid w:val="00405C00"/>
    <w:rsid w:val="004108BD"/>
    <w:rsid w:val="0041211E"/>
    <w:rsid w:val="004129F3"/>
    <w:rsid w:val="0041550E"/>
    <w:rsid w:val="00416548"/>
    <w:rsid w:val="004165C5"/>
    <w:rsid w:val="00421C5C"/>
    <w:rsid w:val="0042257B"/>
    <w:rsid w:val="00422AC0"/>
    <w:rsid w:val="00424BB4"/>
    <w:rsid w:val="00425503"/>
    <w:rsid w:val="00426042"/>
    <w:rsid w:val="004270FD"/>
    <w:rsid w:val="004275E2"/>
    <w:rsid w:val="0042762C"/>
    <w:rsid w:val="00427B3D"/>
    <w:rsid w:val="00430019"/>
    <w:rsid w:val="004302F7"/>
    <w:rsid w:val="004353D7"/>
    <w:rsid w:val="0044527A"/>
    <w:rsid w:val="00447222"/>
    <w:rsid w:val="00450040"/>
    <w:rsid w:val="004504D6"/>
    <w:rsid w:val="00451BC8"/>
    <w:rsid w:val="004533D2"/>
    <w:rsid w:val="004558B8"/>
    <w:rsid w:val="00456312"/>
    <w:rsid w:val="00456428"/>
    <w:rsid w:val="00457620"/>
    <w:rsid w:val="00462325"/>
    <w:rsid w:val="00473B14"/>
    <w:rsid w:val="00480E55"/>
    <w:rsid w:val="004811C2"/>
    <w:rsid w:val="0048230B"/>
    <w:rsid w:val="00482EAD"/>
    <w:rsid w:val="00483391"/>
    <w:rsid w:val="00484B50"/>
    <w:rsid w:val="00485238"/>
    <w:rsid w:val="0048576A"/>
    <w:rsid w:val="004875BD"/>
    <w:rsid w:val="00487985"/>
    <w:rsid w:val="00491871"/>
    <w:rsid w:val="004932F6"/>
    <w:rsid w:val="004945FA"/>
    <w:rsid w:val="004A129C"/>
    <w:rsid w:val="004A1B59"/>
    <w:rsid w:val="004A35CE"/>
    <w:rsid w:val="004A44E9"/>
    <w:rsid w:val="004B0592"/>
    <w:rsid w:val="004B2E65"/>
    <w:rsid w:val="004B4A3C"/>
    <w:rsid w:val="004B77F1"/>
    <w:rsid w:val="004B7850"/>
    <w:rsid w:val="004B7FC0"/>
    <w:rsid w:val="004C74ED"/>
    <w:rsid w:val="004D1D7B"/>
    <w:rsid w:val="004D24D7"/>
    <w:rsid w:val="004D2FD4"/>
    <w:rsid w:val="004D5E14"/>
    <w:rsid w:val="004D6E60"/>
    <w:rsid w:val="004D7907"/>
    <w:rsid w:val="004E23CE"/>
    <w:rsid w:val="004E4269"/>
    <w:rsid w:val="004E493B"/>
    <w:rsid w:val="004E4C02"/>
    <w:rsid w:val="004E6FD6"/>
    <w:rsid w:val="004F00F3"/>
    <w:rsid w:val="004F2B0F"/>
    <w:rsid w:val="004F2E48"/>
    <w:rsid w:val="004F57F6"/>
    <w:rsid w:val="004F6B2E"/>
    <w:rsid w:val="004F77BC"/>
    <w:rsid w:val="00504ED5"/>
    <w:rsid w:val="00506F93"/>
    <w:rsid w:val="00507E1F"/>
    <w:rsid w:val="00511091"/>
    <w:rsid w:val="00511394"/>
    <w:rsid w:val="00513A4B"/>
    <w:rsid w:val="00515A21"/>
    <w:rsid w:val="0052191D"/>
    <w:rsid w:val="00521CA6"/>
    <w:rsid w:val="00522071"/>
    <w:rsid w:val="005226E3"/>
    <w:rsid w:val="00523B06"/>
    <w:rsid w:val="0052465B"/>
    <w:rsid w:val="00526997"/>
    <w:rsid w:val="00526BD0"/>
    <w:rsid w:val="00530BC8"/>
    <w:rsid w:val="00533825"/>
    <w:rsid w:val="00536A50"/>
    <w:rsid w:val="00536CA8"/>
    <w:rsid w:val="0054069F"/>
    <w:rsid w:val="00543B98"/>
    <w:rsid w:val="005457A1"/>
    <w:rsid w:val="005457DB"/>
    <w:rsid w:val="00547BE9"/>
    <w:rsid w:val="00551CF2"/>
    <w:rsid w:val="005536E3"/>
    <w:rsid w:val="0055552A"/>
    <w:rsid w:val="00560FC8"/>
    <w:rsid w:val="00567144"/>
    <w:rsid w:val="00567335"/>
    <w:rsid w:val="00573AA7"/>
    <w:rsid w:val="00573D6E"/>
    <w:rsid w:val="00574246"/>
    <w:rsid w:val="0057471C"/>
    <w:rsid w:val="00575010"/>
    <w:rsid w:val="005755CD"/>
    <w:rsid w:val="005760CC"/>
    <w:rsid w:val="00580E42"/>
    <w:rsid w:val="0058192D"/>
    <w:rsid w:val="0058306A"/>
    <w:rsid w:val="005832FB"/>
    <w:rsid w:val="00586440"/>
    <w:rsid w:val="0059082B"/>
    <w:rsid w:val="00590C9A"/>
    <w:rsid w:val="00591C68"/>
    <w:rsid w:val="005949F5"/>
    <w:rsid w:val="005A0A73"/>
    <w:rsid w:val="005A0FD5"/>
    <w:rsid w:val="005A3862"/>
    <w:rsid w:val="005A509A"/>
    <w:rsid w:val="005A50F1"/>
    <w:rsid w:val="005A5C4D"/>
    <w:rsid w:val="005A7E74"/>
    <w:rsid w:val="005A7FF7"/>
    <w:rsid w:val="005B0B10"/>
    <w:rsid w:val="005B0E48"/>
    <w:rsid w:val="005B1F93"/>
    <w:rsid w:val="005B361F"/>
    <w:rsid w:val="005B3E28"/>
    <w:rsid w:val="005B449E"/>
    <w:rsid w:val="005B4674"/>
    <w:rsid w:val="005C5411"/>
    <w:rsid w:val="005D0DC6"/>
    <w:rsid w:val="005D1D3D"/>
    <w:rsid w:val="005D50F2"/>
    <w:rsid w:val="005D5AEA"/>
    <w:rsid w:val="005D783B"/>
    <w:rsid w:val="005E390F"/>
    <w:rsid w:val="005E3BE8"/>
    <w:rsid w:val="005E65E0"/>
    <w:rsid w:val="005F03B1"/>
    <w:rsid w:val="005F0449"/>
    <w:rsid w:val="005F2BB9"/>
    <w:rsid w:val="00602601"/>
    <w:rsid w:val="00603022"/>
    <w:rsid w:val="00603769"/>
    <w:rsid w:val="00605DC5"/>
    <w:rsid w:val="00605DFE"/>
    <w:rsid w:val="0061096D"/>
    <w:rsid w:val="00610FF2"/>
    <w:rsid w:val="006124F9"/>
    <w:rsid w:val="00612584"/>
    <w:rsid w:val="00613502"/>
    <w:rsid w:val="006138E4"/>
    <w:rsid w:val="00613E30"/>
    <w:rsid w:val="0061503C"/>
    <w:rsid w:val="00615D7D"/>
    <w:rsid w:val="00616A0E"/>
    <w:rsid w:val="00616BA1"/>
    <w:rsid w:val="00617194"/>
    <w:rsid w:val="006172FC"/>
    <w:rsid w:val="00617E94"/>
    <w:rsid w:val="006215F4"/>
    <w:rsid w:val="00630AF3"/>
    <w:rsid w:val="00634616"/>
    <w:rsid w:val="00634CE2"/>
    <w:rsid w:val="00635F64"/>
    <w:rsid w:val="00646954"/>
    <w:rsid w:val="00646D6B"/>
    <w:rsid w:val="006473F4"/>
    <w:rsid w:val="00652154"/>
    <w:rsid w:val="006549D0"/>
    <w:rsid w:val="006609BF"/>
    <w:rsid w:val="00661835"/>
    <w:rsid w:val="00667C85"/>
    <w:rsid w:val="0067044D"/>
    <w:rsid w:val="00672E57"/>
    <w:rsid w:val="006743FB"/>
    <w:rsid w:val="00674A89"/>
    <w:rsid w:val="00674BFB"/>
    <w:rsid w:val="00675992"/>
    <w:rsid w:val="00676E57"/>
    <w:rsid w:val="006804DE"/>
    <w:rsid w:val="00680F07"/>
    <w:rsid w:val="00683CE7"/>
    <w:rsid w:val="00686C61"/>
    <w:rsid w:val="00691AE1"/>
    <w:rsid w:val="006926E4"/>
    <w:rsid w:val="00692A1C"/>
    <w:rsid w:val="006944C6"/>
    <w:rsid w:val="00694C15"/>
    <w:rsid w:val="00696419"/>
    <w:rsid w:val="00697CCB"/>
    <w:rsid w:val="006A27BD"/>
    <w:rsid w:val="006A27D3"/>
    <w:rsid w:val="006A3225"/>
    <w:rsid w:val="006A3B79"/>
    <w:rsid w:val="006A510C"/>
    <w:rsid w:val="006A530E"/>
    <w:rsid w:val="006B24BC"/>
    <w:rsid w:val="006B2B31"/>
    <w:rsid w:val="006B3885"/>
    <w:rsid w:val="006B3DA7"/>
    <w:rsid w:val="006B4A0A"/>
    <w:rsid w:val="006B5A65"/>
    <w:rsid w:val="006B783B"/>
    <w:rsid w:val="006C4175"/>
    <w:rsid w:val="006C42A4"/>
    <w:rsid w:val="006C63A9"/>
    <w:rsid w:val="006C6902"/>
    <w:rsid w:val="006C6E32"/>
    <w:rsid w:val="006C79F0"/>
    <w:rsid w:val="006D113B"/>
    <w:rsid w:val="006D5053"/>
    <w:rsid w:val="006D5331"/>
    <w:rsid w:val="006E0F99"/>
    <w:rsid w:val="006E6B11"/>
    <w:rsid w:val="006F0958"/>
    <w:rsid w:val="006F0ECA"/>
    <w:rsid w:val="006F2735"/>
    <w:rsid w:val="006F3D0D"/>
    <w:rsid w:val="006F3D1A"/>
    <w:rsid w:val="006F78D3"/>
    <w:rsid w:val="006F7CA9"/>
    <w:rsid w:val="00701111"/>
    <w:rsid w:val="007046D9"/>
    <w:rsid w:val="007058EE"/>
    <w:rsid w:val="00706D98"/>
    <w:rsid w:val="007106E7"/>
    <w:rsid w:val="007137D8"/>
    <w:rsid w:val="0072134E"/>
    <w:rsid w:val="00724EC6"/>
    <w:rsid w:val="00727694"/>
    <w:rsid w:val="0073660E"/>
    <w:rsid w:val="0073671B"/>
    <w:rsid w:val="00740204"/>
    <w:rsid w:val="00740C65"/>
    <w:rsid w:val="00742C1C"/>
    <w:rsid w:val="007469EE"/>
    <w:rsid w:val="00746B2E"/>
    <w:rsid w:val="00755795"/>
    <w:rsid w:val="00763F0C"/>
    <w:rsid w:val="00765602"/>
    <w:rsid w:val="00765B9B"/>
    <w:rsid w:val="0077036E"/>
    <w:rsid w:val="007720AF"/>
    <w:rsid w:val="00773A27"/>
    <w:rsid w:val="00776FA0"/>
    <w:rsid w:val="0078278F"/>
    <w:rsid w:val="0078313B"/>
    <w:rsid w:val="00786DB7"/>
    <w:rsid w:val="007874C5"/>
    <w:rsid w:val="00791084"/>
    <w:rsid w:val="00792426"/>
    <w:rsid w:val="00793E21"/>
    <w:rsid w:val="00795055"/>
    <w:rsid w:val="0079621F"/>
    <w:rsid w:val="00796F64"/>
    <w:rsid w:val="0079797F"/>
    <w:rsid w:val="007A1E88"/>
    <w:rsid w:val="007A792C"/>
    <w:rsid w:val="007B22E3"/>
    <w:rsid w:val="007B23B0"/>
    <w:rsid w:val="007B2667"/>
    <w:rsid w:val="007B3D49"/>
    <w:rsid w:val="007B5317"/>
    <w:rsid w:val="007B573B"/>
    <w:rsid w:val="007B5ACE"/>
    <w:rsid w:val="007B6982"/>
    <w:rsid w:val="007B7B5E"/>
    <w:rsid w:val="007C0400"/>
    <w:rsid w:val="007C04C7"/>
    <w:rsid w:val="007C0AAC"/>
    <w:rsid w:val="007C25BF"/>
    <w:rsid w:val="007C2EBF"/>
    <w:rsid w:val="007C43C4"/>
    <w:rsid w:val="007C481C"/>
    <w:rsid w:val="007C7A55"/>
    <w:rsid w:val="007D10FC"/>
    <w:rsid w:val="007D1F09"/>
    <w:rsid w:val="007D3EBF"/>
    <w:rsid w:val="007D5210"/>
    <w:rsid w:val="007D5DA8"/>
    <w:rsid w:val="007D725D"/>
    <w:rsid w:val="007D7CB0"/>
    <w:rsid w:val="007E0A2F"/>
    <w:rsid w:val="007E1ABA"/>
    <w:rsid w:val="007E1C13"/>
    <w:rsid w:val="007E248F"/>
    <w:rsid w:val="007E29E1"/>
    <w:rsid w:val="007E5134"/>
    <w:rsid w:val="007E5B29"/>
    <w:rsid w:val="007F3E6A"/>
    <w:rsid w:val="007F642B"/>
    <w:rsid w:val="007F7D80"/>
    <w:rsid w:val="007F7E81"/>
    <w:rsid w:val="0080234D"/>
    <w:rsid w:val="0081311F"/>
    <w:rsid w:val="00813A66"/>
    <w:rsid w:val="00816CAF"/>
    <w:rsid w:val="008177BD"/>
    <w:rsid w:val="00820F4C"/>
    <w:rsid w:val="0082476D"/>
    <w:rsid w:val="00826908"/>
    <w:rsid w:val="0082696C"/>
    <w:rsid w:val="00830271"/>
    <w:rsid w:val="008311CA"/>
    <w:rsid w:val="00831C6F"/>
    <w:rsid w:val="00835B10"/>
    <w:rsid w:val="008360A5"/>
    <w:rsid w:val="008360E1"/>
    <w:rsid w:val="008375A6"/>
    <w:rsid w:val="00842EFC"/>
    <w:rsid w:val="008455BA"/>
    <w:rsid w:val="008544DE"/>
    <w:rsid w:val="00857987"/>
    <w:rsid w:val="00860DF9"/>
    <w:rsid w:val="00862CCE"/>
    <w:rsid w:val="0086784D"/>
    <w:rsid w:val="00870A34"/>
    <w:rsid w:val="00871F0F"/>
    <w:rsid w:val="00872C78"/>
    <w:rsid w:val="00877850"/>
    <w:rsid w:val="00883460"/>
    <w:rsid w:val="00885235"/>
    <w:rsid w:val="00890B51"/>
    <w:rsid w:val="00891FE7"/>
    <w:rsid w:val="00892410"/>
    <w:rsid w:val="00897437"/>
    <w:rsid w:val="008A23C5"/>
    <w:rsid w:val="008A3B12"/>
    <w:rsid w:val="008A546D"/>
    <w:rsid w:val="008A7743"/>
    <w:rsid w:val="008A7D41"/>
    <w:rsid w:val="008B24FF"/>
    <w:rsid w:val="008B369D"/>
    <w:rsid w:val="008B5A2E"/>
    <w:rsid w:val="008B69CF"/>
    <w:rsid w:val="008C059F"/>
    <w:rsid w:val="008C5DF8"/>
    <w:rsid w:val="008D417E"/>
    <w:rsid w:val="008D637A"/>
    <w:rsid w:val="008D7410"/>
    <w:rsid w:val="008E3828"/>
    <w:rsid w:val="008E7672"/>
    <w:rsid w:val="008E7C06"/>
    <w:rsid w:val="008E7E7D"/>
    <w:rsid w:val="008F4089"/>
    <w:rsid w:val="00901385"/>
    <w:rsid w:val="00911100"/>
    <w:rsid w:val="00916665"/>
    <w:rsid w:val="00917B19"/>
    <w:rsid w:val="0092166F"/>
    <w:rsid w:val="009242EA"/>
    <w:rsid w:val="00926449"/>
    <w:rsid w:val="00930A12"/>
    <w:rsid w:val="00931BCF"/>
    <w:rsid w:val="009324BC"/>
    <w:rsid w:val="0093510A"/>
    <w:rsid w:val="00935B38"/>
    <w:rsid w:val="00936825"/>
    <w:rsid w:val="009369BE"/>
    <w:rsid w:val="009416FB"/>
    <w:rsid w:val="00943920"/>
    <w:rsid w:val="00943D67"/>
    <w:rsid w:val="009469E4"/>
    <w:rsid w:val="00950A95"/>
    <w:rsid w:val="00950C00"/>
    <w:rsid w:val="00951B9D"/>
    <w:rsid w:val="00952016"/>
    <w:rsid w:val="00954422"/>
    <w:rsid w:val="0095462F"/>
    <w:rsid w:val="00954C0C"/>
    <w:rsid w:val="00956C39"/>
    <w:rsid w:val="00957ADC"/>
    <w:rsid w:val="009621DE"/>
    <w:rsid w:val="00962443"/>
    <w:rsid w:val="009631CA"/>
    <w:rsid w:val="009633AA"/>
    <w:rsid w:val="0096680B"/>
    <w:rsid w:val="0096750F"/>
    <w:rsid w:val="00974478"/>
    <w:rsid w:val="00974ADE"/>
    <w:rsid w:val="00984863"/>
    <w:rsid w:val="00985CC3"/>
    <w:rsid w:val="009912EC"/>
    <w:rsid w:val="009926A5"/>
    <w:rsid w:val="0099307A"/>
    <w:rsid w:val="00993B63"/>
    <w:rsid w:val="009962E7"/>
    <w:rsid w:val="00997939"/>
    <w:rsid w:val="009A088C"/>
    <w:rsid w:val="009A27AC"/>
    <w:rsid w:val="009A3245"/>
    <w:rsid w:val="009A4056"/>
    <w:rsid w:val="009A6229"/>
    <w:rsid w:val="009A688F"/>
    <w:rsid w:val="009A6A12"/>
    <w:rsid w:val="009B0D87"/>
    <w:rsid w:val="009B3318"/>
    <w:rsid w:val="009B3616"/>
    <w:rsid w:val="009B65F1"/>
    <w:rsid w:val="009C0380"/>
    <w:rsid w:val="009C052A"/>
    <w:rsid w:val="009C09DE"/>
    <w:rsid w:val="009C1C9B"/>
    <w:rsid w:val="009C4719"/>
    <w:rsid w:val="009C61ED"/>
    <w:rsid w:val="009C6446"/>
    <w:rsid w:val="009C69CA"/>
    <w:rsid w:val="009D4473"/>
    <w:rsid w:val="009D57BA"/>
    <w:rsid w:val="009D5B94"/>
    <w:rsid w:val="009E22F2"/>
    <w:rsid w:val="009E3B5F"/>
    <w:rsid w:val="009E3EC0"/>
    <w:rsid w:val="009E5B9A"/>
    <w:rsid w:val="009E64E3"/>
    <w:rsid w:val="009F3ACD"/>
    <w:rsid w:val="009F6EAE"/>
    <w:rsid w:val="009F7097"/>
    <w:rsid w:val="009F7A24"/>
    <w:rsid w:val="009F7A94"/>
    <w:rsid w:val="00A00687"/>
    <w:rsid w:val="00A0089B"/>
    <w:rsid w:val="00A03834"/>
    <w:rsid w:val="00A046EA"/>
    <w:rsid w:val="00A05651"/>
    <w:rsid w:val="00A05652"/>
    <w:rsid w:val="00A05B86"/>
    <w:rsid w:val="00A060C4"/>
    <w:rsid w:val="00A0677F"/>
    <w:rsid w:val="00A112F7"/>
    <w:rsid w:val="00A11ACC"/>
    <w:rsid w:val="00A13534"/>
    <w:rsid w:val="00A2191E"/>
    <w:rsid w:val="00A25058"/>
    <w:rsid w:val="00A2509F"/>
    <w:rsid w:val="00A25C4D"/>
    <w:rsid w:val="00A25FAB"/>
    <w:rsid w:val="00A25FEC"/>
    <w:rsid w:val="00A2635C"/>
    <w:rsid w:val="00A3063F"/>
    <w:rsid w:val="00A32B0A"/>
    <w:rsid w:val="00A33813"/>
    <w:rsid w:val="00A37D1F"/>
    <w:rsid w:val="00A41127"/>
    <w:rsid w:val="00A43129"/>
    <w:rsid w:val="00A43A18"/>
    <w:rsid w:val="00A46729"/>
    <w:rsid w:val="00A46DA9"/>
    <w:rsid w:val="00A528FE"/>
    <w:rsid w:val="00A53400"/>
    <w:rsid w:val="00A5482F"/>
    <w:rsid w:val="00A5612E"/>
    <w:rsid w:val="00A60421"/>
    <w:rsid w:val="00A626C5"/>
    <w:rsid w:val="00A62B68"/>
    <w:rsid w:val="00A64719"/>
    <w:rsid w:val="00A65A46"/>
    <w:rsid w:val="00A65D3C"/>
    <w:rsid w:val="00A725A9"/>
    <w:rsid w:val="00A755FB"/>
    <w:rsid w:val="00A7588F"/>
    <w:rsid w:val="00A80599"/>
    <w:rsid w:val="00A837A2"/>
    <w:rsid w:val="00A84889"/>
    <w:rsid w:val="00A85269"/>
    <w:rsid w:val="00A85422"/>
    <w:rsid w:val="00A87B7D"/>
    <w:rsid w:val="00A90049"/>
    <w:rsid w:val="00A914DE"/>
    <w:rsid w:val="00A92255"/>
    <w:rsid w:val="00A94E26"/>
    <w:rsid w:val="00A94EEE"/>
    <w:rsid w:val="00A95F98"/>
    <w:rsid w:val="00A97A99"/>
    <w:rsid w:val="00AA1D33"/>
    <w:rsid w:val="00AA2099"/>
    <w:rsid w:val="00AA325E"/>
    <w:rsid w:val="00AA39C8"/>
    <w:rsid w:val="00AB1082"/>
    <w:rsid w:val="00AB269A"/>
    <w:rsid w:val="00AB2F45"/>
    <w:rsid w:val="00AB435B"/>
    <w:rsid w:val="00AB485D"/>
    <w:rsid w:val="00AB5AA9"/>
    <w:rsid w:val="00AB6F34"/>
    <w:rsid w:val="00AB7867"/>
    <w:rsid w:val="00AC393B"/>
    <w:rsid w:val="00AC5712"/>
    <w:rsid w:val="00AC5C87"/>
    <w:rsid w:val="00AC74CF"/>
    <w:rsid w:val="00AD15F9"/>
    <w:rsid w:val="00AD2153"/>
    <w:rsid w:val="00AD3447"/>
    <w:rsid w:val="00AD3C55"/>
    <w:rsid w:val="00AD5D16"/>
    <w:rsid w:val="00AD5D4C"/>
    <w:rsid w:val="00AD69AD"/>
    <w:rsid w:val="00AD6D35"/>
    <w:rsid w:val="00AD6F8B"/>
    <w:rsid w:val="00AD7864"/>
    <w:rsid w:val="00AE0578"/>
    <w:rsid w:val="00AE2124"/>
    <w:rsid w:val="00AE34D3"/>
    <w:rsid w:val="00AE61E0"/>
    <w:rsid w:val="00AE680A"/>
    <w:rsid w:val="00AF1301"/>
    <w:rsid w:val="00AF3434"/>
    <w:rsid w:val="00AF3D36"/>
    <w:rsid w:val="00AF5D8E"/>
    <w:rsid w:val="00AF73DB"/>
    <w:rsid w:val="00B00AB1"/>
    <w:rsid w:val="00B00FCC"/>
    <w:rsid w:val="00B05060"/>
    <w:rsid w:val="00B10277"/>
    <w:rsid w:val="00B11F34"/>
    <w:rsid w:val="00B14EE6"/>
    <w:rsid w:val="00B17F85"/>
    <w:rsid w:val="00B207A5"/>
    <w:rsid w:val="00B244CD"/>
    <w:rsid w:val="00B254EA"/>
    <w:rsid w:val="00B2584D"/>
    <w:rsid w:val="00B26130"/>
    <w:rsid w:val="00B36095"/>
    <w:rsid w:val="00B36448"/>
    <w:rsid w:val="00B378B5"/>
    <w:rsid w:val="00B37CED"/>
    <w:rsid w:val="00B40D4B"/>
    <w:rsid w:val="00B426BF"/>
    <w:rsid w:val="00B42DAD"/>
    <w:rsid w:val="00B45076"/>
    <w:rsid w:val="00B46ACE"/>
    <w:rsid w:val="00B5383A"/>
    <w:rsid w:val="00B53936"/>
    <w:rsid w:val="00B5473F"/>
    <w:rsid w:val="00B54E5A"/>
    <w:rsid w:val="00B614BF"/>
    <w:rsid w:val="00B637DB"/>
    <w:rsid w:val="00B64A55"/>
    <w:rsid w:val="00B66107"/>
    <w:rsid w:val="00B674C0"/>
    <w:rsid w:val="00B72CEB"/>
    <w:rsid w:val="00B76903"/>
    <w:rsid w:val="00B770EB"/>
    <w:rsid w:val="00B824A6"/>
    <w:rsid w:val="00B83D05"/>
    <w:rsid w:val="00B83F14"/>
    <w:rsid w:val="00B844ED"/>
    <w:rsid w:val="00B8498E"/>
    <w:rsid w:val="00B8528A"/>
    <w:rsid w:val="00B85424"/>
    <w:rsid w:val="00B87C4B"/>
    <w:rsid w:val="00B90DCD"/>
    <w:rsid w:val="00B91D45"/>
    <w:rsid w:val="00B92F0E"/>
    <w:rsid w:val="00B962CA"/>
    <w:rsid w:val="00B970C3"/>
    <w:rsid w:val="00B97A18"/>
    <w:rsid w:val="00BA151C"/>
    <w:rsid w:val="00BA3780"/>
    <w:rsid w:val="00BA5B89"/>
    <w:rsid w:val="00BA681D"/>
    <w:rsid w:val="00BB0101"/>
    <w:rsid w:val="00BB039F"/>
    <w:rsid w:val="00BB370B"/>
    <w:rsid w:val="00BB624B"/>
    <w:rsid w:val="00BB648E"/>
    <w:rsid w:val="00BB66CA"/>
    <w:rsid w:val="00BC06DE"/>
    <w:rsid w:val="00BC0AE8"/>
    <w:rsid w:val="00BC6FDA"/>
    <w:rsid w:val="00BD199A"/>
    <w:rsid w:val="00BD6F8B"/>
    <w:rsid w:val="00BE0D4E"/>
    <w:rsid w:val="00BE27DF"/>
    <w:rsid w:val="00BE3EFB"/>
    <w:rsid w:val="00BE4151"/>
    <w:rsid w:val="00BE4233"/>
    <w:rsid w:val="00BE594A"/>
    <w:rsid w:val="00BE7EBD"/>
    <w:rsid w:val="00BF0ED8"/>
    <w:rsid w:val="00BF1E5F"/>
    <w:rsid w:val="00BF2E9E"/>
    <w:rsid w:val="00BF3F27"/>
    <w:rsid w:val="00BF6F9D"/>
    <w:rsid w:val="00BF7F36"/>
    <w:rsid w:val="00C014D3"/>
    <w:rsid w:val="00C034E6"/>
    <w:rsid w:val="00C064E6"/>
    <w:rsid w:val="00C12C1F"/>
    <w:rsid w:val="00C14937"/>
    <w:rsid w:val="00C15413"/>
    <w:rsid w:val="00C158C3"/>
    <w:rsid w:val="00C2016A"/>
    <w:rsid w:val="00C23D79"/>
    <w:rsid w:val="00C25133"/>
    <w:rsid w:val="00C26927"/>
    <w:rsid w:val="00C27619"/>
    <w:rsid w:val="00C27908"/>
    <w:rsid w:val="00C27F9B"/>
    <w:rsid w:val="00C32427"/>
    <w:rsid w:val="00C354E7"/>
    <w:rsid w:val="00C36300"/>
    <w:rsid w:val="00C36369"/>
    <w:rsid w:val="00C36E72"/>
    <w:rsid w:val="00C37D37"/>
    <w:rsid w:val="00C4212E"/>
    <w:rsid w:val="00C44660"/>
    <w:rsid w:val="00C44B0A"/>
    <w:rsid w:val="00C454CC"/>
    <w:rsid w:val="00C46FC9"/>
    <w:rsid w:val="00C5119B"/>
    <w:rsid w:val="00C5515E"/>
    <w:rsid w:val="00C55B2D"/>
    <w:rsid w:val="00C5636B"/>
    <w:rsid w:val="00C56E59"/>
    <w:rsid w:val="00C62230"/>
    <w:rsid w:val="00C64A08"/>
    <w:rsid w:val="00C671F5"/>
    <w:rsid w:val="00C70138"/>
    <w:rsid w:val="00C74782"/>
    <w:rsid w:val="00C75BCC"/>
    <w:rsid w:val="00C75EA5"/>
    <w:rsid w:val="00C76E83"/>
    <w:rsid w:val="00C822C1"/>
    <w:rsid w:val="00C84E01"/>
    <w:rsid w:val="00C851ED"/>
    <w:rsid w:val="00C90168"/>
    <w:rsid w:val="00C91370"/>
    <w:rsid w:val="00C92A0C"/>
    <w:rsid w:val="00C942B5"/>
    <w:rsid w:val="00C9440F"/>
    <w:rsid w:val="00C946D5"/>
    <w:rsid w:val="00CA02AA"/>
    <w:rsid w:val="00CA1DF4"/>
    <w:rsid w:val="00CA221C"/>
    <w:rsid w:val="00CA7169"/>
    <w:rsid w:val="00CB71E7"/>
    <w:rsid w:val="00CC1CB8"/>
    <w:rsid w:val="00CC21DB"/>
    <w:rsid w:val="00CC2ECC"/>
    <w:rsid w:val="00CC3C71"/>
    <w:rsid w:val="00CC7814"/>
    <w:rsid w:val="00CD10E3"/>
    <w:rsid w:val="00CD185A"/>
    <w:rsid w:val="00CD3747"/>
    <w:rsid w:val="00CD40AC"/>
    <w:rsid w:val="00CD67E0"/>
    <w:rsid w:val="00CE0940"/>
    <w:rsid w:val="00CE134D"/>
    <w:rsid w:val="00CE27ED"/>
    <w:rsid w:val="00CE5FA7"/>
    <w:rsid w:val="00CE66FB"/>
    <w:rsid w:val="00CE754B"/>
    <w:rsid w:val="00CF36CD"/>
    <w:rsid w:val="00CF436E"/>
    <w:rsid w:val="00CF6671"/>
    <w:rsid w:val="00CF7984"/>
    <w:rsid w:val="00D006F0"/>
    <w:rsid w:val="00D014F0"/>
    <w:rsid w:val="00D037E4"/>
    <w:rsid w:val="00D06395"/>
    <w:rsid w:val="00D10F6C"/>
    <w:rsid w:val="00D11205"/>
    <w:rsid w:val="00D12100"/>
    <w:rsid w:val="00D12851"/>
    <w:rsid w:val="00D149FE"/>
    <w:rsid w:val="00D235F0"/>
    <w:rsid w:val="00D23641"/>
    <w:rsid w:val="00D27771"/>
    <w:rsid w:val="00D35FBC"/>
    <w:rsid w:val="00D400D8"/>
    <w:rsid w:val="00D40802"/>
    <w:rsid w:val="00D410FF"/>
    <w:rsid w:val="00D43222"/>
    <w:rsid w:val="00D43C33"/>
    <w:rsid w:val="00D4529F"/>
    <w:rsid w:val="00D50DE4"/>
    <w:rsid w:val="00D52521"/>
    <w:rsid w:val="00D53FFA"/>
    <w:rsid w:val="00D56569"/>
    <w:rsid w:val="00D56810"/>
    <w:rsid w:val="00D5793E"/>
    <w:rsid w:val="00D60B8B"/>
    <w:rsid w:val="00D62ACE"/>
    <w:rsid w:val="00D6545D"/>
    <w:rsid w:val="00D67054"/>
    <w:rsid w:val="00D70697"/>
    <w:rsid w:val="00D71466"/>
    <w:rsid w:val="00D763B4"/>
    <w:rsid w:val="00D80D3D"/>
    <w:rsid w:val="00D86C2F"/>
    <w:rsid w:val="00D86C8B"/>
    <w:rsid w:val="00D9352A"/>
    <w:rsid w:val="00D94528"/>
    <w:rsid w:val="00D96195"/>
    <w:rsid w:val="00DA1DAA"/>
    <w:rsid w:val="00DA460B"/>
    <w:rsid w:val="00DB13D5"/>
    <w:rsid w:val="00DB1548"/>
    <w:rsid w:val="00DB1935"/>
    <w:rsid w:val="00DB20B2"/>
    <w:rsid w:val="00DB259C"/>
    <w:rsid w:val="00DB27EB"/>
    <w:rsid w:val="00DB2AB4"/>
    <w:rsid w:val="00DB2BB3"/>
    <w:rsid w:val="00DB5E72"/>
    <w:rsid w:val="00DB6A8A"/>
    <w:rsid w:val="00DC7F46"/>
    <w:rsid w:val="00DD0158"/>
    <w:rsid w:val="00DD056D"/>
    <w:rsid w:val="00DD0BF0"/>
    <w:rsid w:val="00DD1617"/>
    <w:rsid w:val="00DD2919"/>
    <w:rsid w:val="00DD40FA"/>
    <w:rsid w:val="00DD4416"/>
    <w:rsid w:val="00DD4AB2"/>
    <w:rsid w:val="00DD4ACE"/>
    <w:rsid w:val="00DD4D0B"/>
    <w:rsid w:val="00DD595E"/>
    <w:rsid w:val="00DD65A8"/>
    <w:rsid w:val="00DD7916"/>
    <w:rsid w:val="00DE06E2"/>
    <w:rsid w:val="00DE2614"/>
    <w:rsid w:val="00DE2C01"/>
    <w:rsid w:val="00DE2C20"/>
    <w:rsid w:val="00DE2D40"/>
    <w:rsid w:val="00DE48C0"/>
    <w:rsid w:val="00DE4945"/>
    <w:rsid w:val="00DE69EF"/>
    <w:rsid w:val="00DE7290"/>
    <w:rsid w:val="00DE768B"/>
    <w:rsid w:val="00DF04FB"/>
    <w:rsid w:val="00DF2B13"/>
    <w:rsid w:val="00DF3585"/>
    <w:rsid w:val="00DF358B"/>
    <w:rsid w:val="00DF36DC"/>
    <w:rsid w:val="00DF3A48"/>
    <w:rsid w:val="00DF57BE"/>
    <w:rsid w:val="00DF77FC"/>
    <w:rsid w:val="00E003F3"/>
    <w:rsid w:val="00E00941"/>
    <w:rsid w:val="00E01CA5"/>
    <w:rsid w:val="00E02407"/>
    <w:rsid w:val="00E03862"/>
    <w:rsid w:val="00E0586B"/>
    <w:rsid w:val="00E06069"/>
    <w:rsid w:val="00E0670A"/>
    <w:rsid w:val="00E11D15"/>
    <w:rsid w:val="00E12B77"/>
    <w:rsid w:val="00E17EC3"/>
    <w:rsid w:val="00E21F49"/>
    <w:rsid w:val="00E22D67"/>
    <w:rsid w:val="00E24B8C"/>
    <w:rsid w:val="00E25DD3"/>
    <w:rsid w:val="00E26995"/>
    <w:rsid w:val="00E27580"/>
    <w:rsid w:val="00E31215"/>
    <w:rsid w:val="00E32E40"/>
    <w:rsid w:val="00E34DFB"/>
    <w:rsid w:val="00E359E7"/>
    <w:rsid w:val="00E36E1B"/>
    <w:rsid w:val="00E40DCB"/>
    <w:rsid w:val="00E43F45"/>
    <w:rsid w:val="00E45C52"/>
    <w:rsid w:val="00E47236"/>
    <w:rsid w:val="00E514A4"/>
    <w:rsid w:val="00E51577"/>
    <w:rsid w:val="00E521FE"/>
    <w:rsid w:val="00E52B43"/>
    <w:rsid w:val="00E5403C"/>
    <w:rsid w:val="00E5612D"/>
    <w:rsid w:val="00E57ED9"/>
    <w:rsid w:val="00E60D8C"/>
    <w:rsid w:val="00E6121B"/>
    <w:rsid w:val="00E615A4"/>
    <w:rsid w:val="00E621D1"/>
    <w:rsid w:val="00E625C8"/>
    <w:rsid w:val="00E63A72"/>
    <w:rsid w:val="00E64563"/>
    <w:rsid w:val="00E664A9"/>
    <w:rsid w:val="00E6691B"/>
    <w:rsid w:val="00E73951"/>
    <w:rsid w:val="00E73F53"/>
    <w:rsid w:val="00E74561"/>
    <w:rsid w:val="00E7539D"/>
    <w:rsid w:val="00E76777"/>
    <w:rsid w:val="00E77489"/>
    <w:rsid w:val="00E83BAE"/>
    <w:rsid w:val="00E84EF6"/>
    <w:rsid w:val="00E85FCC"/>
    <w:rsid w:val="00E91D8E"/>
    <w:rsid w:val="00E92C7F"/>
    <w:rsid w:val="00EA078A"/>
    <w:rsid w:val="00EA56CF"/>
    <w:rsid w:val="00EA56DD"/>
    <w:rsid w:val="00EA5BBE"/>
    <w:rsid w:val="00EB0818"/>
    <w:rsid w:val="00EB2151"/>
    <w:rsid w:val="00EB37A1"/>
    <w:rsid w:val="00EB44FA"/>
    <w:rsid w:val="00EB69C0"/>
    <w:rsid w:val="00EB6C13"/>
    <w:rsid w:val="00EC05B5"/>
    <w:rsid w:val="00EC114C"/>
    <w:rsid w:val="00EC1FE0"/>
    <w:rsid w:val="00EC3002"/>
    <w:rsid w:val="00EC34A1"/>
    <w:rsid w:val="00EC3706"/>
    <w:rsid w:val="00EC5CFB"/>
    <w:rsid w:val="00ED103E"/>
    <w:rsid w:val="00ED116E"/>
    <w:rsid w:val="00ED2A28"/>
    <w:rsid w:val="00ED3741"/>
    <w:rsid w:val="00ED7225"/>
    <w:rsid w:val="00EE01DA"/>
    <w:rsid w:val="00EE397F"/>
    <w:rsid w:val="00EE4AFC"/>
    <w:rsid w:val="00EE75BC"/>
    <w:rsid w:val="00EE7B94"/>
    <w:rsid w:val="00EF2859"/>
    <w:rsid w:val="00EF3A66"/>
    <w:rsid w:val="00EF5E6E"/>
    <w:rsid w:val="00EF63E0"/>
    <w:rsid w:val="00EF6AAA"/>
    <w:rsid w:val="00EF7090"/>
    <w:rsid w:val="00F014EC"/>
    <w:rsid w:val="00F01CA6"/>
    <w:rsid w:val="00F023B1"/>
    <w:rsid w:val="00F05583"/>
    <w:rsid w:val="00F05B2E"/>
    <w:rsid w:val="00F0696B"/>
    <w:rsid w:val="00F110B6"/>
    <w:rsid w:val="00F12985"/>
    <w:rsid w:val="00F1349D"/>
    <w:rsid w:val="00F14896"/>
    <w:rsid w:val="00F22048"/>
    <w:rsid w:val="00F24A08"/>
    <w:rsid w:val="00F25087"/>
    <w:rsid w:val="00F265CF"/>
    <w:rsid w:val="00F35A82"/>
    <w:rsid w:val="00F36E9F"/>
    <w:rsid w:val="00F400AA"/>
    <w:rsid w:val="00F41FF6"/>
    <w:rsid w:val="00F42D14"/>
    <w:rsid w:val="00F42FE6"/>
    <w:rsid w:val="00F4549C"/>
    <w:rsid w:val="00F462E0"/>
    <w:rsid w:val="00F479FF"/>
    <w:rsid w:val="00F47C68"/>
    <w:rsid w:val="00F47D49"/>
    <w:rsid w:val="00F50A48"/>
    <w:rsid w:val="00F51B39"/>
    <w:rsid w:val="00F5279E"/>
    <w:rsid w:val="00F52EA8"/>
    <w:rsid w:val="00F53F12"/>
    <w:rsid w:val="00F57143"/>
    <w:rsid w:val="00F605A2"/>
    <w:rsid w:val="00F60FEC"/>
    <w:rsid w:val="00F614FC"/>
    <w:rsid w:val="00F6179E"/>
    <w:rsid w:val="00F63360"/>
    <w:rsid w:val="00F63F9F"/>
    <w:rsid w:val="00F64E28"/>
    <w:rsid w:val="00F66C9D"/>
    <w:rsid w:val="00F67261"/>
    <w:rsid w:val="00F675EF"/>
    <w:rsid w:val="00F739D4"/>
    <w:rsid w:val="00F74114"/>
    <w:rsid w:val="00F74260"/>
    <w:rsid w:val="00F77A06"/>
    <w:rsid w:val="00F81A00"/>
    <w:rsid w:val="00F84565"/>
    <w:rsid w:val="00F8495E"/>
    <w:rsid w:val="00F85587"/>
    <w:rsid w:val="00F87498"/>
    <w:rsid w:val="00F87A83"/>
    <w:rsid w:val="00F906F3"/>
    <w:rsid w:val="00F912E0"/>
    <w:rsid w:val="00F9205A"/>
    <w:rsid w:val="00F93DE8"/>
    <w:rsid w:val="00F945A1"/>
    <w:rsid w:val="00F9479E"/>
    <w:rsid w:val="00F965AD"/>
    <w:rsid w:val="00F970E2"/>
    <w:rsid w:val="00F976FF"/>
    <w:rsid w:val="00FA1EED"/>
    <w:rsid w:val="00FA48BE"/>
    <w:rsid w:val="00FB0A21"/>
    <w:rsid w:val="00FB1236"/>
    <w:rsid w:val="00FB219E"/>
    <w:rsid w:val="00FB4088"/>
    <w:rsid w:val="00FB4236"/>
    <w:rsid w:val="00FC0564"/>
    <w:rsid w:val="00FC3127"/>
    <w:rsid w:val="00FC45B6"/>
    <w:rsid w:val="00FC4A0E"/>
    <w:rsid w:val="00FC6CE5"/>
    <w:rsid w:val="00FD232D"/>
    <w:rsid w:val="00FD2545"/>
    <w:rsid w:val="00FD26F7"/>
    <w:rsid w:val="00FD35C6"/>
    <w:rsid w:val="00FD5004"/>
    <w:rsid w:val="00FD5AEF"/>
    <w:rsid w:val="00FD7DB4"/>
    <w:rsid w:val="00FE0586"/>
    <w:rsid w:val="00FE1C4B"/>
    <w:rsid w:val="00FE4E10"/>
    <w:rsid w:val="00FE5465"/>
    <w:rsid w:val="00FF0AE3"/>
    <w:rsid w:val="00FF0EA8"/>
    <w:rsid w:val="00FF32A4"/>
    <w:rsid w:val="00FF45F3"/>
    <w:rsid w:val="00FF46BB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5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B1548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FF"/>
  </w:style>
  <w:style w:type="paragraph" w:styleId="Footer">
    <w:name w:val="footer"/>
    <w:basedOn w:val="Normal"/>
    <w:link w:val="Foot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Shirkey</dc:creator>
  <cp:lastModifiedBy>Karen Budine</cp:lastModifiedBy>
  <cp:revision>2</cp:revision>
  <cp:lastPrinted>2024-10-07T20:58:00Z</cp:lastPrinted>
  <dcterms:created xsi:type="dcterms:W3CDTF">2025-01-13T15:45:00Z</dcterms:created>
  <dcterms:modified xsi:type="dcterms:W3CDTF">2025-01-13T15:45:00Z</dcterms:modified>
</cp:coreProperties>
</file>