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0E" w:rsidRPr="00A62B68" w:rsidRDefault="00DC7F46" w:rsidP="00DC7F4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</w:t>
      </w:r>
      <w:r w:rsidR="00A62B68" w:rsidRPr="00A62B68">
        <w:rPr>
          <w:sz w:val="44"/>
          <w:szCs w:val="44"/>
        </w:rPr>
        <w:t>Village of Deposit</w:t>
      </w:r>
    </w:p>
    <w:p w:rsidR="00A62B68" w:rsidRDefault="007B5317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61</w:t>
      </w:r>
      <w:r w:rsidR="00A62B68">
        <w:rPr>
          <w:sz w:val="24"/>
          <w:szCs w:val="24"/>
        </w:rPr>
        <w:t xml:space="preserve"> Front Street</w:t>
      </w:r>
    </w:p>
    <w:p w:rsidR="00A62B68" w:rsidRDefault="00A62B68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Deposit, NY 13754</w:t>
      </w:r>
      <w:r w:rsidR="004811C2">
        <w:rPr>
          <w:sz w:val="24"/>
          <w:szCs w:val="24"/>
        </w:rPr>
        <w:t>-1198</w:t>
      </w:r>
    </w:p>
    <w:p w:rsidR="00A62B68" w:rsidRDefault="00A62B68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Phone (607)467-2492</w:t>
      </w:r>
    </w:p>
    <w:p w:rsidR="002725B8" w:rsidRDefault="00A62B68" w:rsidP="00634CE2">
      <w:pPr>
        <w:spacing w:after="0"/>
        <w:jc w:val="center"/>
      </w:pPr>
      <w:r>
        <w:rPr>
          <w:sz w:val="24"/>
          <w:szCs w:val="24"/>
        </w:rPr>
        <w:t>Fax (60</w:t>
      </w:r>
      <w:r w:rsidR="008A3B12">
        <w:rPr>
          <w:sz w:val="24"/>
          <w:szCs w:val="24"/>
        </w:rPr>
        <w:t>7) 467-</w:t>
      </w:r>
      <w:r w:rsidR="00B844ED">
        <w:t xml:space="preserve"> 2022</w:t>
      </w:r>
    </w:p>
    <w:p w:rsidR="001F1DCD" w:rsidRPr="00CD67E0" w:rsidRDefault="008A3B12" w:rsidP="00CD67E0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</w:t>
      </w:r>
      <w:r w:rsidR="005760CC">
        <w:tab/>
      </w:r>
      <w:r w:rsidR="005760CC">
        <w:tab/>
      </w:r>
      <w:r w:rsidR="005760CC">
        <w:tab/>
        <w:t xml:space="preserve">                          </w:t>
      </w:r>
    </w:p>
    <w:p w:rsidR="006F7CA9" w:rsidRDefault="00C948D2" w:rsidP="006F7CA9">
      <w:pPr>
        <w:spacing w:after="0"/>
        <w:rPr>
          <w:sz w:val="24"/>
          <w:szCs w:val="24"/>
        </w:rPr>
      </w:pPr>
      <w:r>
        <w:rPr>
          <w:sz w:val="24"/>
          <w:szCs w:val="24"/>
        </w:rPr>
        <w:t>February 11</w:t>
      </w:r>
      <w:r w:rsidR="00F74260">
        <w:rPr>
          <w:sz w:val="24"/>
          <w:szCs w:val="24"/>
        </w:rPr>
        <w:t xml:space="preserve"> </w:t>
      </w:r>
      <w:r w:rsidR="005760CC">
        <w:rPr>
          <w:sz w:val="24"/>
          <w:szCs w:val="24"/>
        </w:rPr>
        <w:t>,202</w:t>
      </w:r>
      <w:r w:rsidR="003A7414">
        <w:rPr>
          <w:sz w:val="24"/>
          <w:szCs w:val="24"/>
        </w:rPr>
        <w:t>5</w:t>
      </w:r>
    </w:p>
    <w:p w:rsidR="006F7CA9" w:rsidRDefault="006F7CA9" w:rsidP="006F7CA9">
      <w:pPr>
        <w:spacing w:after="0"/>
        <w:rPr>
          <w:sz w:val="24"/>
          <w:szCs w:val="24"/>
        </w:rPr>
      </w:pPr>
    </w:p>
    <w:p w:rsidR="006F7CA9" w:rsidRDefault="006F7CA9" w:rsidP="006F7CA9">
      <w:pPr>
        <w:spacing w:after="0"/>
        <w:rPr>
          <w:b/>
          <w:sz w:val="24"/>
          <w:szCs w:val="24"/>
        </w:rPr>
      </w:pPr>
      <w:r w:rsidRPr="006F7CA9">
        <w:rPr>
          <w:b/>
          <w:sz w:val="24"/>
          <w:szCs w:val="24"/>
        </w:rPr>
        <w:t xml:space="preserve">Old </w:t>
      </w:r>
      <w:r w:rsidR="00954422" w:rsidRPr="006F7CA9">
        <w:rPr>
          <w:b/>
          <w:sz w:val="24"/>
          <w:szCs w:val="24"/>
        </w:rPr>
        <w:t>Business</w:t>
      </w:r>
      <w:r w:rsidR="00B56CDC">
        <w:rPr>
          <w:b/>
          <w:sz w:val="24"/>
          <w:szCs w:val="24"/>
        </w:rPr>
        <w:t xml:space="preserve">: </w:t>
      </w:r>
      <w:r w:rsidR="00356CAF">
        <w:rPr>
          <w:b/>
          <w:sz w:val="24"/>
          <w:szCs w:val="24"/>
        </w:rPr>
        <w:t xml:space="preserve">Compliant about Country Store  </w:t>
      </w:r>
      <w:r w:rsidR="006C6831">
        <w:rPr>
          <w:b/>
          <w:sz w:val="24"/>
          <w:szCs w:val="24"/>
        </w:rPr>
        <w:t xml:space="preserve"> The store went through site plan back in </w:t>
      </w:r>
      <w:r w:rsidR="008B693A">
        <w:rPr>
          <w:b/>
          <w:sz w:val="24"/>
          <w:szCs w:val="24"/>
        </w:rPr>
        <w:t>2000–2001-time</w:t>
      </w:r>
      <w:r w:rsidR="006C6831">
        <w:rPr>
          <w:b/>
          <w:sz w:val="24"/>
          <w:szCs w:val="24"/>
        </w:rPr>
        <w:t xml:space="preserve"> frame and nothing has </w:t>
      </w:r>
      <w:r w:rsidR="00DD2298">
        <w:rPr>
          <w:b/>
          <w:sz w:val="24"/>
          <w:szCs w:val="24"/>
        </w:rPr>
        <w:t>changed</w:t>
      </w:r>
      <w:r w:rsidR="006C6831">
        <w:rPr>
          <w:b/>
          <w:sz w:val="24"/>
          <w:szCs w:val="24"/>
        </w:rPr>
        <w:t xml:space="preserve"> since </w:t>
      </w:r>
      <w:r w:rsidR="00DD2298">
        <w:rPr>
          <w:b/>
          <w:sz w:val="24"/>
          <w:szCs w:val="24"/>
        </w:rPr>
        <w:t>then,</w:t>
      </w:r>
      <w:r w:rsidR="009B3110">
        <w:rPr>
          <w:b/>
          <w:sz w:val="24"/>
          <w:szCs w:val="24"/>
        </w:rPr>
        <w:t xml:space="preserve"> </w:t>
      </w:r>
      <w:r w:rsidR="00757EEA">
        <w:rPr>
          <w:b/>
          <w:sz w:val="24"/>
          <w:szCs w:val="24"/>
        </w:rPr>
        <w:t>sent</w:t>
      </w:r>
      <w:r w:rsidR="009B3110">
        <w:rPr>
          <w:b/>
          <w:sz w:val="24"/>
          <w:szCs w:val="24"/>
        </w:rPr>
        <w:t xml:space="preserve"> letter to the person who complained we </w:t>
      </w:r>
      <w:r w:rsidR="008B693A">
        <w:rPr>
          <w:b/>
          <w:sz w:val="24"/>
          <w:szCs w:val="24"/>
        </w:rPr>
        <w:t>cannot</w:t>
      </w:r>
      <w:r w:rsidR="009B3110">
        <w:rPr>
          <w:b/>
          <w:sz w:val="24"/>
          <w:szCs w:val="24"/>
        </w:rPr>
        <w:t xml:space="preserve"> do </w:t>
      </w:r>
      <w:r w:rsidR="008B693A">
        <w:rPr>
          <w:b/>
          <w:sz w:val="24"/>
          <w:szCs w:val="24"/>
        </w:rPr>
        <w:t>anything.</w:t>
      </w:r>
    </w:p>
    <w:p w:rsidR="00EB6C13" w:rsidRDefault="00EB6C13" w:rsidP="006F7CA9">
      <w:pPr>
        <w:spacing w:after="0"/>
        <w:rPr>
          <w:sz w:val="24"/>
          <w:szCs w:val="24"/>
        </w:rPr>
      </w:pPr>
    </w:p>
    <w:p w:rsidR="000E2C9C" w:rsidRDefault="009A6A12" w:rsidP="000D6D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Building</w:t>
      </w:r>
      <w:r w:rsidR="000E2C9C">
        <w:rPr>
          <w:b/>
          <w:sz w:val="24"/>
          <w:szCs w:val="24"/>
        </w:rPr>
        <w:t xml:space="preserve"> </w:t>
      </w:r>
      <w:r w:rsidR="00163F5C">
        <w:rPr>
          <w:b/>
          <w:sz w:val="24"/>
          <w:szCs w:val="24"/>
        </w:rPr>
        <w:t xml:space="preserve">Permits: </w:t>
      </w:r>
      <w:r w:rsidR="007D6878">
        <w:rPr>
          <w:b/>
          <w:sz w:val="24"/>
          <w:szCs w:val="24"/>
        </w:rPr>
        <w:t>B-2-</w:t>
      </w:r>
      <w:r w:rsidR="00231415">
        <w:rPr>
          <w:b/>
          <w:sz w:val="24"/>
          <w:szCs w:val="24"/>
        </w:rPr>
        <w:t>25 119</w:t>
      </w:r>
      <w:r w:rsidR="007D6878">
        <w:rPr>
          <w:b/>
          <w:sz w:val="24"/>
          <w:szCs w:val="24"/>
        </w:rPr>
        <w:t xml:space="preserve"> Front St. </w:t>
      </w:r>
      <w:r w:rsidR="003F59A3">
        <w:rPr>
          <w:b/>
          <w:sz w:val="24"/>
          <w:szCs w:val="24"/>
        </w:rPr>
        <w:t>window and framing interior</w:t>
      </w:r>
    </w:p>
    <w:p w:rsidR="001C68EE" w:rsidRDefault="001C68EE" w:rsidP="000D6DE0">
      <w:pPr>
        <w:spacing w:after="0"/>
        <w:rPr>
          <w:b/>
          <w:sz w:val="24"/>
          <w:szCs w:val="24"/>
        </w:rPr>
      </w:pPr>
    </w:p>
    <w:p w:rsidR="006F7CA9" w:rsidRPr="00DB1548" w:rsidRDefault="0082696C" w:rsidP="000D6DE0">
      <w:pPr>
        <w:spacing w:after="0"/>
        <w:rPr>
          <w:rStyle w:val="IntenseReference"/>
        </w:rPr>
      </w:pPr>
      <w:r>
        <w:rPr>
          <w:b/>
          <w:sz w:val="24"/>
          <w:szCs w:val="24"/>
        </w:rPr>
        <w:t xml:space="preserve"> </w:t>
      </w:r>
      <w:r w:rsidR="003A2CDE">
        <w:rPr>
          <w:b/>
          <w:sz w:val="24"/>
          <w:szCs w:val="24"/>
        </w:rPr>
        <w:t xml:space="preserve"> </w:t>
      </w:r>
      <w:r w:rsidR="00BA5B89">
        <w:rPr>
          <w:b/>
          <w:sz w:val="24"/>
          <w:szCs w:val="24"/>
        </w:rPr>
        <w:t xml:space="preserve"> </w:t>
      </w:r>
      <w:r w:rsidR="00DB6A8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</w:t>
      </w:r>
      <w:r w:rsidR="00480E55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   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  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</w:t>
      </w:r>
    </w:p>
    <w:p w:rsidR="006F7CA9" w:rsidRPr="00DB1548" w:rsidRDefault="006F7CA9" w:rsidP="006F7CA9">
      <w:pPr>
        <w:spacing w:after="0"/>
        <w:rPr>
          <w:rStyle w:val="IntenseReference"/>
        </w:rPr>
      </w:pPr>
      <w:r w:rsidRPr="00DB1548">
        <w:rPr>
          <w:rStyle w:val="IntenseReference"/>
        </w:rPr>
        <w:t>Certificate of Occupancy:</w:t>
      </w:r>
      <w:r w:rsidR="008544DE">
        <w:rPr>
          <w:rStyle w:val="IntenseReference"/>
        </w:rPr>
        <w:t xml:space="preserve"> </w:t>
      </w:r>
      <w:r w:rsidR="0061096D">
        <w:rPr>
          <w:rStyle w:val="IntenseReference"/>
        </w:rPr>
        <w:t xml:space="preserve">None </w:t>
      </w:r>
    </w:p>
    <w:p w:rsidR="006F7CA9" w:rsidRPr="00DB1548" w:rsidRDefault="006F7CA9" w:rsidP="006F7CA9">
      <w:pPr>
        <w:spacing w:after="0"/>
        <w:rPr>
          <w:rStyle w:val="IntenseReference"/>
        </w:rPr>
      </w:pPr>
    </w:p>
    <w:p w:rsidR="000804A7" w:rsidRPr="00DB1548" w:rsidRDefault="00A25FEC" w:rsidP="006F7CA9">
      <w:pPr>
        <w:spacing w:after="0"/>
        <w:rPr>
          <w:rStyle w:val="IntenseReference"/>
        </w:rPr>
      </w:pPr>
      <w:r w:rsidRPr="00DB1548">
        <w:rPr>
          <w:rStyle w:val="IntenseReference"/>
        </w:rPr>
        <w:t>Inspectio</w:t>
      </w:r>
      <w:r>
        <w:rPr>
          <w:rStyle w:val="IntenseReference"/>
        </w:rPr>
        <w:t>n: none</w:t>
      </w:r>
      <w:r w:rsidR="003C41C3">
        <w:rPr>
          <w:rStyle w:val="IntenseReference"/>
        </w:rPr>
        <w:t xml:space="preserve"> </w:t>
      </w:r>
    </w:p>
    <w:p w:rsidR="006F7CA9" w:rsidRDefault="009633AA" w:rsidP="006F7CA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4D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1B25FD">
        <w:rPr>
          <w:b/>
          <w:sz w:val="24"/>
          <w:szCs w:val="24"/>
        </w:rPr>
        <w:t xml:space="preserve">  </w:t>
      </w:r>
      <w:r w:rsidR="00480E5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35F64" w:rsidRDefault="00617194" w:rsidP="001D4B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17166F">
        <w:rPr>
          <w:b/>
          <w:sz w:val="24"/>
          <w:szCs w:val="24"/>
        </w:rPr>
        <w:t>Business:</w:t>
      </w:r>
      <w:r w:rsidR="00536A50">
        <w:rPr>
          <w:b/>
          <w:sz w:val="24"/>
          <w:szCs w:val="24"/>
        </w:rPr>
        <w:t xml:space="preserve"> </w:t>
      </w:r>
      <w:r w:rsidR="00AA1D33">
        <w:rPr>
          <w:b/>
          <w:sz w:val="24"/>
          <w:szCs w:val="24"/>
        </w:rPr>
        <w:t xml:space="preserve"> </w:t>
      </w:r>
      <w:r w:rsidR="00047BC5">
        <w:rPr>
          <w:b/>
          <w:sz w:val="24"/>
          <w:szCs w:val="24"/>
        </w:rPr>
        <w:t xml:space="preserve"> </w:t>
      </w:r>
      <w:r w:rsidR="00DD2298">
        <w:rPr>
          <w:b/>
          <w:sz w:val="24"/>
          <w:szCs w:val="24"/>
        </w:rPr>
        <w:t>Jan</w:t>
      </w:r>
      <w:r w:rsidR="00047BC5">
        <w:rPr>
          <w:b/>
          <w:sz w:val="24"/>
          <w:szCs w:val="24"/>
        </w:rPr>
        <w:t xml:space="preserve"> 13 6 snow </w:t>
      </w:r>
      <w:r w:rsidR="00DD2298">
        <w:rPr>
          <w:b/>
          <w:sz w:val="24"/>
          <w:szCs w:val="24"/>
        </w:rPr>
        <w:t>violations Jan.</w:t>
      </w:r>
      <w:r w:rsidR="004D22C7">
        <w:rPr>
          <w:b/>
          <w:sz w:val="24"/>
          <w:szCs w:val="24"/>
        </w:rPr>
        <w:t>21 9 snow Violations</w:t>
      </w:r>
      <w:r w:rsidR="006B60BF">
        <w:rPr>
          <w:b/>
          <w:sz w:val="24"/>
          <w:szCs w:val="24"/>
        </w:rPr>
        <w:t xml:space="preserve"> Feb. 4 5 snow </w:t>
      </w:r>
      <w:r w:rsidR="008B693A">
        <w:rPr>
          <w:b/>
          <w:sz w:val="24"/>
          <w:szCs w:val="24"/>
        </w:rPr>
        <w:t>violations, Code</w:t>
      </w:r>
      <w:r w:rsidR="004D22C7">
        <w:rPr>
          <w:b/>
          <w:sz w:val="24"/>
          <w:szCs w:val="24"/>
        </w:rPr>
        <w:t xml:space="preserve"> search for 6 Court </w:t>
      </w:r>
      <w:r w:rsidR="008B693A">
        <w:rPr>
          <w:b/>
          <w:sz w:val="24"/>
          <w:szCs w:val="24"/>
        </w:rPr>
        <w:t>S</w:t>
      </w:r>
      <w:r w:rsidR="004D22C7">
        <w:rPr>
          <w:b/>
          <w:sz w:val="24"/>
          <w:szCs w:val="24"/>
        </w:rPr>
        <w:t xml:space="preserve">t. </w:t>
      </w:r>
      <w:r w:rsidR="00A019A0">
        <w:rPr>
          <w:b/>
          <w:sz w:val="24"/>
          <w:szCs w:val="24"/>
        </w:rPr>
        <w:t xml:space="preserve"> Sent letter out for </w:t>
      </w:r>
      <w:r w:rsidR="008B693A">
        <w:rPr>
          <w:b/>
          <w:sz w:val="24"/>
          <w:szCs w:val="24"/>
        </w:rPr>
        <w:t>garbage</w:t>
      </w:r>
      <w:r w:rsidR="00A019A0">
        <w:rPr>
          <w:b/>
          <w:sz w:val="24"/>
          <w:szCs w:val="24"/>
        </w:rPr>
        <w:t xml:space="preserve"> at church St </w:t>
      </w:r>
      <w:r w:rsidR="008B693A">
        <w:rPr>
          <w:b/>
          <w:sz w:val="24"/>
          <w:szCs w:val="24"/>
        </w:rPr>
        <w:t>apartments,</w:t>
      </w:r>
      <w:r w:rsidR="00A019A0">
        <w:rPr>
          <w:b/>
          <w:sz w:val="24"/>
          <w:szCs w:val="24"/>
        </w:rPr>
        <w:t xml:space="preserve"> this got cleaned up on Feb 4</w:t>
      </w:r>
      <w:r w:rsidR="00F51181">
        <w:rPr>
          <w:b/>
          <w:sz w:val="24"/>
          <w:szCs w:val="24"/>
        </w:rPr>
        <w:t xml:space="preserve"> Sent letter out to 16 Center St.  for blocking </w:t>
      </w:r>
      <w:r w:rsidR="008B693A">
        <w:rPr>
          <w:b/>
          <w:sz w:val="24"/>
          <w:szCs w:val="24"/>
        </w:rPr>
        <w:t>the sidewalk</w:t>
      </w:r>
      <w:r w:rsidR="006B60BF">
        <w:rPr>
          <w:b/>
          <w:sz w:val="24"/>
          <w:szCs w:val="24"/>
        </w:rPr>
        <w:t xml:space="preserve">. </w:t>
      </w:r>
      <w:r w:rsidR="00586440">
        <w:rPr>
          <w:b/>
          <w:sz w:val="24"/>
          <w:szCs w:val="24"/>
        </w:rPr>
        <w:t xml:space="preserve"> </w:t>
      </w:r>
      <w:r w:rsidR="00FE4771">
        <w:rPr>
          <w:b/>
          <w:sz w:val="24"/>
          <w:szCs w:val="24"/>
        </w:rPr>
        <w:t xml:space="preserve">Called out to fire at 86 second </w:t>
      </w:r>
      <w:r w:rsidR="008B693A">
        <w:rPr>
          <w:b/>
          <w:sz w:val="24"/>
          <w:szCs w:val="24"/>
        </w:rPr>
        <w:t>St.</w:t>
      </w:r>
      <w:r w:rsidR="00FE4771">
        <w:rPr>
          <w:b/>
          <w:sz w:val="24"/>
          <w:szCs w:val="24"/>
        </w:rPr>
        <w:t xml:space="preserve"> Posted this building as </w:t>
      </w:r>
      <w:r w:rsidR="008B693A">
        <w:rPr>
          <w:b/>
          <w:sz w:val="24"/>
          <w:szCs w:val="24"/>
        </w:rPr>
        <w:t xml:space="preserve">unfit, </w:t>
      </w:r>
      <w:r w:rsidR="00757EEA">
        <w:rPr>
          <w:b/>
          <w:sz w:val="24"/>
          <w:szCs w:val="24"/>
        </w:rPr>
        <w:t>filled</w:t>
      </w:r>
      <w:r w:rsidR="0011185E">
        <w:rPr>
          <w:b/>
          <w:sz w:val="24"/>
          <w:szCs w:val="24"/>
        </w:rPr>
        <w:t xml:space="preserve"> out and sent in the NYS annual </w:t>
      </w:r>
      <w:r w:rsidR="008B693A">
        <w:rPr>
          <w:b/>
          <w:sz w:val="24"/>
          <w:szCs w:val="24"/>
        </w:rPr>
        <w:t>report,</w:t>
      </w:r>
      <w:r w:rsidR="0011185E">
        <w:rPr>
          <w:b/>
          <w:sz w:val="24"/>
          <w:szCs w:val="24"/>
        </w:rPr>
        <w:t xml:space="preserve"> </w:t>
      </w:r>
      <w:r w:rsidR="00C37689">
        <w:rPr>
          <w:b/>
          <w:sz w:val="24"/>
          <w:szCs w:val="24"/>
        </w:rPr>
        <w:t xml:space="preserve">and Broome county data </w:t>
      </w:r>
      <w:r w:rsidR="00757EEA">
        <w:rPr>
          <w:b/>
          <w:sz w:val="24"/>
          <w:szCs w:val="24"/>
        </w:rPr>
        <w:t>forum filled</w:t>
      </w:r>
      <w:r w:rsidR="00C37689">
        <w:rPr>
          <w:b/>
          <w:sz w:val="24"/>
          <w:szCs w:val="24"/>
        </w:rPr>
        <w:t xml:space="preserve"> out and sent in.</w:t>
      </w:r>
      <w:r w:rsidR="009A27AC">
        <w:rPr>
          <w:b/>
          <w:sz w:val="24"/>
          <w:szCs w:val="24"/>
        </w:rPr>
        <w:t xml:space="preserve"> </w:t>
      </w:r>
    </w:p>
    <w:p w:rsidR="00635F64" w:rsidRDefault="00635F64" w:rsidP="001D4B6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Pete Hathaway                                                                                                                                                                                  Code Officer</w:t>
      </w:r>
    </w:p>
    <w:p w:rsidR="00FC45B6" w:rsidRPr="000F2CCD" w:rsidRDefault="000F2CCD" w:rsidP="00EF70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60C4">
        <w:rPr>
          <w:sz w:val="24"/>
          <w:szCs w:val="24"/>
        </w:rPr>
        <w:t xml:space="preserve">                                                      </w:t>
      </w:r>
      <w:r w:rsidR="004E493B">
        <w:rPr>
          <w:sz w:val="24"/>
          <w:szCs w:val="24"/>
        </w:rPr>
        <w:t xml:space="preserve">                                  </w:t>
      </w:r>
      <w:r w:rsidR="00A060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CB313A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45B6" w:rsidRDefault="00FC45B6" w:rsidP="00FC45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BRANCH OF THE DELAWARE RIVER</w:t>
      </w:r>
    </w:p>
    <w:p w:rsidR="00FC45B6" w:rsidRDefault="00FC45B6" w:rsidP="00FC45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WORLD CLASS TROUT STREAM</w:t>
      </w:r>
    </w:p>
    <w:p w:rsidR="00FC45B6" w:rsidRPr="00FC45B6" w:rsidRDefault="00FC45B6" w:rsidP="00FC45B6">
      <w:pPr>
        <w:spacing w:after="0"/>
        <w:rPr>
          <w:b/>
        </w:rPr>
      </w:pPr>
      <w:r>
        <w:rPr>
          <w:b/>
        </w:rPr>
        <w:t xml:space="preserve">THE VILLAGE OF DEPOSIT IS AN EQUAL OPPORTUNITY EMPLOYER. </w:t>
      </w:r>
      <w:r w:rsidRPr="00FC45B6">
        <w:rPr>
          <w:b/>
          <w:sz w:val="20"/>
          <w:szCs w:val="20"/>
        </w:rPr>
        <w:t>Discrimination is prohibited by Federal Law. Complaints of discrimination may be files with USDA, Director of Civil Rights, 1400 Independence Ave., SW Washington, 20250-9410 or call (800)759-3272 or TDD: 1-800-662-1220</w:t>
      </w:r>
    </w:p>
    <w:p w:rsidR="006F7CA9" w:rsidRDefault="006F7CA9" w:rsidP="006F7CA9">
      <w:pPr>
        <w:spacing w:after="0"/>
      </w:pPr>
    </w:p>
    <w:p w:rsidR="00FC45B6" w:rsidRDefault="00FC45B6" w:rsidP="006F7CA9">
      <w:pPr>
        <w:spacing w:after="0"/>
      </w:pPr>
    </w:p>
    <w:sectPr w:rsidR="00FC45B6" w:rsidSect="008C1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073" w:rsidRDefault="008E0073" w:rsidP="00D410FF">
      <w:pPr>
        <w:spacing w:after="0" w:line="240" w:lineRule="auto"/>
      </w:pPr>
      <w:r>
        <w:separator/>
      </w:r>
    </w:p>
  </w:endnote>
  <w:endnote w:type="continuationSeparator" w:id="0">
    <w:p w:rsidR="008E0073" w:rsidRDefault="008E0073" w:rsidP="00D4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073" w:rsidRDefault="008E0073" w:rsidP="00D410FF">
      <w:pPr>
        <w:spacing w:after="0" w:line="240" w:lineRule="auto"/>
      </w:pPr>
      <w:r>
        <w:separator/>
      </w:r>
    </w:p>
  </w:footnote>
  <w:footnote w:type="continuationSeparator" w:id="0">
    <w:p w:rsidR="008E0073" w:rsidRDefault="008E0073" w:rsidP="00D41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CA9"/>
    <w:rsid w:val="00000111"/>
    <w:rsid w:val="000034CD"/>
    <w:rsid w:val="000047D8"/>
    <w:rsid w:val="00004B66"/>
    <w:rsid w:val="00005F74"/>
    <w:rsid w:val="000064A8"/>
    <w:rsid w:val="00006886"/>
    <w:rsid w:val="00011195"/>
    <w:rsid w:val="00011257"/>
    <w:rsid w:val="0001167C"/>
    <w:rsid w:val="000135E3"/>
    <w:rsid w:val="000151A0"/>
    <w:rsid w:val="000153E6"/>
    <w:rsid w:val="000155BF"/>
    <w:rsid w:val="00016164"/>
    <w:rsid w:val="00016580"/>
    <w:rsid w:val="0001676F"/>
    <w:rsid w:val="00017B12"/>
    <w:rsid w:val="00017E79"/>
    <w:rsid w:val="0002126A"/>
    <w:rsid w:val="00023FEB"/>
    <w:rsid w:val="0002443F"/>
    <w:rsid w:val="00025C3A"/>
    <w:rsid w:val="0003023D"/>
    <w:rsid w:val="00031703"/>
    <w:rsid w:val="00032FF5"/>
    <w:rsid w:val="00033245"/>
    <w:rsid w:val="00036CBC"/>
    <w:rsid w:val="00045AE0"/>
    <w:rsid w:val="00046884"/>
    <w:rsid w:val="0004727B"/>
    <w:rsid w:val="00047BC5"/>
    <w:rsid w:val="00047F65"/>
    <w:rsid w:val="000509F4"/>
    <w:rsid w:val="00051411"/>
    <w:rsid w:val="00056248"/>
    <w:rsid w:val="0005645F"/>
    <w:rsid w:val="00056DAD"/>
    <w:rsid w:val="000576BF"/>
    <w:rsid w:val="00060413"/>
    <w:rsid w:val="00060578"/>
    <w:rsid w:val="00061306"/>
    <w:rsid w:val="00061485"/>
    <w:rsid w:val="000622BA"/>
    <w:rsid w:val="00064C04"/>
    <w:rsid w:val="00067377"/>
    <w:rsid w:val="000679CE"/>
    <w:rsid w:val="0007587D"/>
    <w:rsid w:val="00076EFC"/>
    <w:rsid w:val="00077D36"/>
    <w:rsid w:val="00080301"/>
    <w:rsid w:val="000804A7"/>
    <w:rsid w:val="00082899"/>
    <w:rsid w:val="0008374E"/>
    <w:rsid w:val="00083BF6"/>
    <w:rsid w:val="00084181"/>
    <w:rsid w:val="000844C7"/>
    <w:rsid w:val="000853F7"/>
    <w:rsid w:val="00085989"/>
    <w:rsid w:val="00085A81"/>
    <w:rsid w:val="000865E0"/>
    <w:rsid w:val="00090F7D"/>
    <w:rsid w:val="00091AD8"/>
    <w:rsid w:val="000967EC"/>
    <w:rsid w:val="000975D2"/>
    <w:rsid w:val="000A09AF"/>
    <w:rsid w:val="000A2A84"/>
    <w:rsid w:val="000A2BB5"/>
    <w:rsid w:val="000A7765"/>
    <w:rsid w:val="000B27AD"/>
    <w:rsid w:val="000B5483"/>
    <w:rsid w:val="000B6EB1"/>
    <w:rsid w:val="000C4C1D"/>
    <w:rsid w:val="000C5668"/>
    <w:rsid w:val="000C790F"/>
    <w:rsid w:val="000D1DC9"/>
    <w:rsid w:val="000D35D4"/>
    <w:rsid w:val="000D5031"/>
    <w:rsid w:val="000D6DE0"/>
    <w:rsid w:val="000D71DF"/>
    <w:rsid w:val="000E12B5"/>
    <w:rsid w:val="000E2C9C"/>
    <w:rsid w:val="000F0DE8"/>
    <w:rsid w:val="000F2CCD"/>
    <w:rsid w:val="000F349B"/>
    <w:rsid w:val="000F3815"/>
    <w:rsid w:val="000F599D"/>
    <w:rsid w:val="000F60D1"/>
    <w:rsid w:val="000F62F9"/>
    <w:rsid w:val="000F645B"/>
    <w:rsid w:val="000F736F"/>
    <w:rsid w:val="001007C6"/>
    <w:rsid w:val="00102BC0"/>
    <w:rsid w:val="00102E34"/>
    <w:rsid w:val="00104AA2"/>
    <w:rsid w:val="00104C67"/>
    <w:rsid w:val="00105ED5"/>
    <w:rsid w:val="00106869"/>
    <w:rsid w:val="00106EA1"/>
    <w:rsid w:val="00106EA5"/>
    <w:rsid w:val="0011185E"/>
    <w:rsid w:val="00113B87"/>
    <w:rsid w:val="00114316"/>
    <w:rsid w:val="00114C89"/>
    <w:rsid w:val="00116C27"/>
    <w:rsid w:val="0012248A"/>
    <w:rsid w:val="0012281E"/>
    <w:rsid w:val="001238AD"/>
    <w:rsid w:val="00123EAC"/>
    <w:rsid w:val="00142726"/>
    <w:rsid w:val="00143930"/>
    <w:rsid w:val="00144ACD"/>
    <w:rsid w:val="00150F49"/>
    <w:rsid w:val="0015133A"/>
    <w:rsid w:val="0015187E"/>
    <w:rsid w:val="001518D7"/>
    <w:rsid w:val="001551B0"/>
    <w:rsid w:val="00163F5C"/>
    <w:rsid w:val="00165F90"/>
    <w:rsid w:val="00167527"/>
    <w:rsid w:val="0016772A"/>
    <w:rsid w:val="0017166F"/>
    <w:rsid w:val="001734FD"/>
    <w:rsid w:val="00173585"/>
    <w:rsid w:val="00182EE7"/>
    <w:rsid w:val="00183B04"/>
    <w:rsid w:val="001873A7"/>
    <w:rsid w:val="0019073D"/>
    <w:rsid w:val="00190772"/>
    <w:rsid w:val="001909AD"/>
    <w:rsid w:val="00190EA7"/>
    <w:rsid w:val="001948D3"/>
    <w:rsid w:val="001950E0"/>
    <w:rsid w:val="0019627E"/>
    <w:rsid w:val="001970B9"/>
    <w:rsid w:val="001A0226"/>
    <w:rsid w:val="001A395C"/>
    <w:rsid w:val="001A4595"/>
    <w:rsid w:val="001A5D12"/>
    <w:rsid w:val="001A71D6"/>
    <w:rsid w:val="001B1EC8"/>
    <w:rsid w:val="001B1F3B"/>
    <w:rsid w:val="001B25FD"/>
    <w:rsid w:val="001B3684"/>
    <w:rsid w:val="001C1D6B"/>
    <w:rsid w:val="001C1DE3"/>
    <w:rsid w:val="001C3A4B"/>
    <w:rsid w:val="001C42CC"/>
    <w:rsid w:val="001C4451"/>
    <w:rsid w:val="001C61D9"/>
    <w:rsid w:val="001C68EE"/>
    <w:rsid w:val="001C7561"/>
    <w:rsid w:val="001C779A"/>
    <w:rsid w:val="001D1398"/>
    <w:rsid w:val="001D48B5"/>
    <w:rsid w:val="001D4B61"/>
    <w:rsid w:val="001D75AF"/>
    <w:rsid w:val="001E1ABD"/>
    <w:rsid w:val="001E2F3E"/>
    <w:rsid w:val="001E3B36"/>
    <w:rsid w:val="001E494F"/>
    <w:rsid w:val="001E6D7D"/>
    <w:rsid w:val="001E7787"/>
    <w:rsid w:val="001F07C1"/>
    <w:rsid w:val="001F1DCD"/>
    <w:rsid w:val="001F61B6"/>
    <w:rsid w:val="00201D8A"/>
    <w:rsid w:val="002033E3"/>
    <w:rsid w:val="00204420"/>
    <w:rsid w:val="002045E7"/>
    <w:rsid w:val="0021061F"/>
    <w:rsid w:val="00211333"/>
    <w:rsid w:val="00213EF7"/>
    <w:rsid w:val="00213FE6"/>
    <w:rsid w:val="00215315"/>
    <w:rsid w:val="00222C5F"/>
    <w:rsid w:val="0022361B"/>
    <w:rsid w:val="002254FD"/>
    <w:rsid w:val="00226AD6"/>
    <w:rsid w:val="00227451"/>
    <w:rsid w:val="00231347"/>
    <w:rsid w:val="00231415"/>
    <w:rsid w:val="0023190A"/>
    <w:rsid w:val="0023482A"/>
    <w:rsid w:val="00240073"/>
    <w:rsid w:val="002404B2"/>
    <w:rsid w:val="002404B5"/>
    <w:rsid w:val="00240778"/>
    <w:rsid w:val="00241227"/>
    <w:rsid w:val="00241E9D"/>
    <w:rsid w:val="002437E4"/>
    <w:rsid w:val="00243D8F"/>
    <w:rsid w:val="00243DB3"/>
    <w:rsid w:val="00243F46"/>
    <w:rsid w:val="00246CDE"/>
    <w:rsid w:val="002521C3"/>
    <w:rsid w:val="00254D14"/>
    <w:rsid w:val="0025573E"/>
    <w:rsid w:val="002557FA"/>
    <w:rsid w:val="00260830"/>
    <w:rsid w:val="0026310A"/>
    <w:rsid w:val="00265E07"/>
    <w:rsid w:val="00266645"/>
    <w:rsid w:val="0026682E"/>
    <w:rsid w:val="0027168A"/>
    <w:rsid w:val="002725B8"/>
    <w:rsid w:val="00273253"/>
    <w:rsid w:val="0027513E"/>
    <w:rsid w:val="00275D7F"/>
    <w:rsid w:val="00284208"/>
    <w:rsid w:val="00284F85"/>
    <w:rsid w:val="002859C9"/>
    <w:rsid w:val="00286057"/>
    <w:rsid w:val="002879DF"/>
    <w:rsid w:val="00290C2B"/>
    <w:rsid w:val="00292124"/>
    <w:rsid w:val="00293B54"/>
    <w:rsid w:val="00293E23"/>
    <w:rsid w:val="0029462E"/>
    <w:rsid w:val="00294CC5"/>
    <w:rsid w:val="0029730D"/>
    <w:rsid w:val="00297476"/>
    <w:rsid w:val="002A0E14"/>
    <w:rsid w:val="002B0435"/>
    <w:rsid w:val="002B1EDA"/>
    <w:rsid w:val="002B33FC"/>
    <w:rsid w:val="002B3A69"/>
    <w:rsid w:val="002B4374"/>
    <w:rsid w:val="002B62B2"/>
    <w:rsid w:val="002C0C58"/>
    <w:rsid w:val="002C3261"/>
    <w:rsid w:val="002C4988"/>
    <w:rsid w:val="002C4F26"/>
    <w:rsid w:val="002C5407"/>
    <w:rsid w:val="002C7DAD"/>
    <w:rsid w:val="002C7E05"/>
    <w:rsid w:val="002D1AEC"/>
    <w:rsid w:val="002D2280"/>
    <w:rsid w:val="002D25D4"/>
    <w:rsid w:val="002D2679"/>
    <w:rsid w:val="002D5C29"/>
    <w:rsid w:val="002E302B"/>
    <w:rsid w:val="002E3F18"/>
    <w:rsid w:val="002E5502"/>
    <w:rsid w:val="002E611B"/>
    <w:rsid w:val="002E6DF7"/>
    <w:rsid w:val="002F0308"/>
    <w:rsid w:val="002F237A"/>
    <w:rsid w:val="002F6703"/>
    <w:rsid w:val="002F7AF1"/>
    <w:rsid w:val="003054F2"/>
    <w:rsid w:val="00307976"/>
    <w:rsid w:val="003126E5"/>
    <w:rsid w:val="003132E5"/>
    <w:rsid w:val="00314B6B"/>
    <w:rsid w:val="00316A7F"/>
    <w:rsid w:val="003218D2"/>
    <w:rsid w:val="00322481"/>
    <w:rsid w:val="003224F6"/>
    <w:rsid w:val="00322FCD"/>
    <w:rsid w:val="003234D0"/>
    <w:rsid w:val="003274DE"/>
    <w:rsid w:val="00327C8A"/>
    <w:rsid w:val="00330A9C"/>
    <w:rsid w:val="003335A2"/>
    <w:rsid w:val="00334C0B"/>
    <w:rsid w:val="003350D3"/>
    <w:rsid w:val="00336DCD"/>
    <w:rsid w:val="00340E65"/>
    <w:rsid w:val="00341718"/>
    <w:rsid w:val="0034289F"/>
    <w:rsid w:val="00345416"/>
    <w:rsid w:val="00346268"/>
    <w:rsid w:val="00346544"/>
    <w:rsid w:val="00346CFC"/>
    <w:rsid w:val="003524BC"/>
    <w:rsid w:val="00352C69"/>
    <w:rsid w:val="0035543E"/>
    <w:rsid w:val="00356048"/>
    <w:rsid w:val="00356CAF"/>
    <w:rsid w:val="00360863"/>
    <w:rsid w:val="00362D58"/>
    <w:rsid w:val="00362EC1"/>
    <w:rsid w:val="003646C7"/>
    <w:rsid w:val="00364B7E"/>
    <w:rsid w:val="00365FC1"/>
    <w:rsid w:val="00367F66"/>
    <w:rsid w:val="00370261"/>
    <w:rsid w:val="00370D3C"/>
    <w:rsid w:val="00372B94"/>
    <w:rsid w:val="00373407"/>
    <w:rsid w:val="00373788"/>
    <w:rsid w:val="00373AF1"/>
    <w:rsid w:val="00373D0A"/>
    <w:rsid w:val="00375D85"/>
    <w:rsid w:val="00380B2D"/>
    <w:rsid w:val="00380F04"/>
    <w:rsid w:val="003816B0"/>
    <w:rsid w:val="003821FA"/>
    <w:rsid w:val="00383346"/>
    <w:rsid w:val="003842F3"/>
    <w:rsid w:val="003853B6"/>
    <w:rsid w:val="00386EA8"/>
    <w:rsid w:val="00387922"/>
    <w:rsid w:val="00390D31"/>
    <w:rsid w:val="00392D5A"/>
    <w:rsid w:val="00393F88"/>
    <w:rsid w:val="003943BE"/>
    <w:rsid w:val="00396955"/>
    <w:rsid w:val="003A2CDE"/>
    <w:rsid w:val="003A377D"/>
    <w:rsid w:val="003A6284"/>
    <w:rsid w:val="003A7414"/>
    <w:rsid w:val="003B054E"/>
    <w:rsid w:val="003B1AAC"/>
    <w:rsid w:val="003B23AF"/>
    <w:rsid w:val="003B5763"/>
    <w:rsid w:val="003B5914"/>
    <w:rsid w:val="003B6277"/>
    <w:rsid w:val="003B71E5"/>
    <w:rsid w:val="003B76ED"/>
    <w:rsid w:val="003C28F4"/>
    <w:rsid w:val="003C2A58"/>
    <w:rsid w:val="003C41C3"/>
    <w:rsid w:val="003C43C7"/>
    <w:rsid w:val="003C49C0"/>
    <w:rsid w:val="003C4C2F"/>
    <w:rsid w:val="003C60CC"/>
    <w:rsid w:val="003C777C"/>
    <w:rsid w:val="003D0357"/>
    <w:rsid w:val="003D08C8"/>
    <w:rsid w:val="003D356A"/>
    <w:rsid w:val="003D3F32"/>
    <w:rsid w:val="003D420F"/>
    <w:rsid w:val="003D53B7"/>
    <w:rsid w:val="003E01E3"/>
    <w:rsid w:val="003E4492"/>
    <w:rsid w:val="003E5402"/>
    <w:rsid w:val="003E7852"/>
    <w:rsid w:val="003F002B"/>
    <w:rsid w:val="003F1A9B"/>
    <w:rsid w:val="003F3044"/>
    <w:rsid w:val="003F3F01"/>
    <w:rsid w:val="003F59A3"/>
    <w:rsid w:val="003F692D"/>
    <w:rsid w:val="00401202"/>
    <w:rsid w:val="00401B14"/>
    <w:rsid w:val="00404303"/>
    <w:rsid w:val="00405C00"/>
    <w:rsid w:val="004108BD"/>
    <w:rsid w:val="0041211E"/>
    <w:rsid w:val="004129F3"/>
    <w:rsid w:val="0041550E"/>
    <w:rsid w:val="00416548"/>
    <w:rsid w:val="004165C5"/>
    <w:rsid w:val="00421C5C"/>
    <w:rsid w:val="0042257B"/>
    <w:rsid w:val="00422AC0"/>
    <w:rsid w:val="00424BB4"/>
    <w:rsid w:val="00425503"/>
    <w:rsid w:val="00426042"/>
    <w:rsid w:val="004270FD"/>
    <w:rsid w:val="004275E2"/>
    <w:rsid w:val="0042762C"/>
    <w:rsid w:val="00427B3D"/>
    <w:rsid w:val="00430019"/>
    <w:rsid w:val="004302F7"/>
    <w:rsid w:val="004353D7"/>
    <w:rsid w:val="0044527A"/>
    <w:rsid w:val="00447222"/>
    <w:rsid w:val="00450040"/>
    <w:rsid w:val="004504D6"/>
    <w:rsid w:val="00451BC8"/>
    <w:rsid w:val="004533D2"/>
    <w:rsid w:val="004558B8"/>
    <w:rsid w:val="00456312"/>
    <w:rsid w:val="00456428"/>
    <w:rsid w:val="00457620"/>
    <w:rsid w:val="00462325"/>
    <w:rsid w:val="00473B14"/>
    <w:rsid w:val="00480E55"/>
    <w:rsid w:val="004811C2"/>
    <w:rsid w:val="0048230B"/>
    <w:rsid w:val="00482EAD"/>
    <w:rsid w:val="00483391"/>
    <w:rsid w:val="00484B50"/>
    <w:rsid w:val="00485238"/>
    <w:rsid w:val="0048576A"/>
    <w:rsid w:val="004875BD"/>
    <w:rsid w:val="00487985"/>
    <w:rsid w:val="00491871"/>
    <w:rsid w:val="004932F6"/>
    <w:rsid w:val="004945FA"/>
    <w:rsid w:val="004A129C"/>
    <w:rsid w:val="004A1B59"/>
    <w:rsid w:val="004A35CE"/>
    <w:rsid w:val="004A44E9"/>
    <w:rsid w:val="004B0592"/>
    <w:rsid w:val="004B2E65"/>
    <w:rsid w:val="004B4A3C"/>
    <w:rsid w:val="004B77F1"/>
    <w:rsid w:val="004B7850"/>
    <w:rsid w:val="004B7FC0"/>
    <w:rsid w:val="004C74ED"/>
    <w:rsid w:val="004D1D7B"/>
    <w:rsid w:val="004D22C7"/>
    <w:rsid w:val="004D24D7"/>
    <w:rsid w:val="004D2FD4"/>
    <w:rsid w:val="004D5E14"/>
    <w:rsid w:val="004D6E60"/>
    <w:rsid w:val="004D7907"/>
    <w:rsid w:val="004E23CE"/>
    <w:rsid w:val="004E4269"/>
    <w:rsid w:val="004E493B"/>
    <w:rsid w:val="004E4C02"/>
    <w:rsid w:val="004E6FD6"/>
    <w:rsid w:val="004F00F3"/>
    <w:rsid w:val="004F2B0F"/>
    <w:rsid w:val="004F2E48"/>
    <w:rsid w:val="004F57F6"/>
    <w:rsid w:val="004F6B2E"/>
    <w:rsid w:val="004F77BC"/>
    <w:rsid w:val="00504ED5"/>
    <w:rsid w:val="00506F93"/>
    <w:rsid w:val="00507E1F"/>
    <w:rsid w:val="00511091"/>
    <w:rsid w:val="00511394"/>
    <w:rsid w:val="00513A4B"/>
    <w:rsid w:val="00515A21"/>
    <w:rsid w:val="0052191D"/>
    <w:rsid w:val="00521CA6"/>
    <w:rsid w:val="00522071"/>
    <w:rsid w:val="005226E3"/>
    <w:rsid w:val="00523B06"/>
    <w:rsid w:val="0052465B"/>
    <w:rsid w:val="00526997"/>
    <w:rsid w:val="00526BD0"/>
    <w:rsid w:val="00530BC8"/>
    <w:rsid w:val="00533825"/>
    <w:rsid w:val="00536A50"/>
    <w:rsid w:val="00536CA8"/>
    <w:rsid w:val="0054069F"/>
    <w:rsid w:val="00543B98"/>
    <w:rsid w:val="005457A1"/>
    <w:rsid w:val="005457DB"/>
    <w:rsid w:val="00547BE9"/>
    <w:rsid w:val="00551CF2"/>
    <w:rsid w:val="005536E3"/>
    <w:rsid w:val="0055552A"/>
    <w:rsid w:val="00560FC8"/>
    <w:rsid w:val="00567144"/>
    <w:rsid w:val="00567335"/>
    <w:rsid w:val="00573AA7"/>
    <w:rsid w:val="00573D6E"/>
    <w:rsid w:val="00574246"/>
    <w:rsid w:val="0057471C"/>
    <w:rsid w:val="00575010"/>
    <w:rsid w:val="005755CD"/>
    <w:rsid w:val="005760CC"/>
    <w:rsid w:val="00580E42"/>
    <w:rsid w:val="0058192D"/>
    <w:rsid w:val="0058306A"/>
    <w:rsid w:val="005832FB"/>
    <w:rsid w:val="00586440"/>
    <w:rsid w:val="0059082B"/>
    <w:rsid w:val="00590C9A"/>
    <w:rsid w:val="00591C68"/>
    <w:rsid w:val="005949F5"/>
    <w:rsid w:val="005A0A73"/>
    <w:rsid w:val="005A0FD5"/>
    <w:rsid w:val="005A3862"/>
    <w:rsid w:val="005A509A"/>
    <w:rsid w:val="005A50F1"/>
    <w:rsid w:val="005A5C4D"/>
    <w:rsid w:val="005A7E74"/>
    <w:rsid w:val="005A7FF7"/>
    <w:rsid w:val="005B0B10"/>
    <w:rsid w:val="005B0E48"/>
    <w:rsid w:val="005B1F93"/>
    <w:rsid w:val="005B361F"/>
    <w:rsid w:val="005B3E28"/>
    <w:rsid w:val="005B449E"/>
    <w:rsid w:val="005B4674"/>
    <w:rsid w:val="005C5411"/>
    <w:rsid w:val="005D0DC6"/>
    <w:rsid w:val="005D1D3D"/>
    <w:rsid w:val="005D50F2"/>
    <w:rsid w:val="005D5AEA"/>
    <w:rsid w:val="005D783B"/>
    <w:rsid w:val="005E390F"/>
    <w:rsid w:val="005E3BE8"/>
    <w:rsid w:val="005E65E0"/>
    <w:rsid w:val="005F03B1"/>
    <w:rsid w:val="005F0449"/>
    <w:rsid w:val="005F2BB9"/>
    <w:rsid w:val="00602601"/>
    <w:rsid w:val="00603022"/>
    <w:rsid w:val="00603769"/>
    <w:rsid w:val="00605DC5"/>
    <w:rsid w:val="00605DFE"/>
    <w:rsid w:val="0061096D"/>
    <w:rsid w:val="00610FF2"/>
    <w:rsid w:val="006124F9"/>
    <w:rsid w:val="00612584"/>
    <w:rsid w:val="00613502"/>
    <w:rsid w:val="006138E4"/>
    <w:rsid w:val="00613E30"/>
    <w:rsid w:val="0061503C"/>
    <w:rsid w:val="00615D7D"/>
    <w:rsid w:val="00616A0E"/>
    <w:rsid w:val="00616BA1"/>
    <w:rsid w:val="00617194"/>
    <w:rsid w:val="006172FC"/>
    <w:rsid w:val="00617E94"/>
    <w:rsid w:val="006215F4"/>
    <w:rsid w:val="00630AF3"/>
    <w:rsid w:val="00634616"/>
    <w:rsid w:val="00634CE2"/>
    <w:rsid w:val="00635F64"/>
    <w:rsid w:val="00646954"/>
    <w:rsid w:val="00646D6B"/>
    <w:rsid w:val="006473F4"/>
    <w:rsid w:val="00652154"/>
    <w:rsid w:val="006549D0"/>
    <w:rsid w:val="006609BF"/>
    <w:rsid w:val="00661835"/>
    <w:rsid w:val="00667C85"/>
    <w:rsid w:val="0067044D"/>
    <w:rsid w:val="00672E57"/>
    <w:rsid w:val="006743FB"/>
    <w:rsid w:val="00674A89"/>
    <w:rsid w:val="00674BFB"/>
    <w:rsid w:val="00675992"/>
    <w:rsid w:val="00676E57"/>
    <w:rsid w:val="006804DE"/>
    <w:rsid w:val="00680F07"/>
    <w:rsid w:val="00683CE7"/>
    <w:rsid w:val="00686C61"/>
    <w:rsid w:val="00691AE1"/>
    <w:rsid w:val="006926E4"/>
    <w:rsid w:val="00692A1C"/>
    <w:rsid w:val="006944C6"/>
    <w:rsid w:val="00694C15"/>
    <w:rsid w:val="00696419"/>
    <w:rsid w:val="00697CCB"/>
    <w:rsid w:val="006A27BD"/>
    <w:rsid w:val="006A27D3"/>
    <w:rsid w:val="006A3225"/>
    <w:rsid w:val="006A3B79"/>
    <w:rsid w:val="006A510C"/>
    <w:rsid w:val="006A530E"/>
    <w:rsid w:val="006B24BC"/>
    <w:rsid w:val="006B2B31"/>
    <w:rsid w:val="006B3885"/>
    <w:rsid w:val="006B3DA7"/>
    <w:rsid w:val="006B4A0A"/>
    <w:rsid w:val="006B5A65"/>
    <w:rsid w:val="006B60BF"/>
    <w:rsid w:val="006B783B"/>
    <w:rsid w:val="006C4175"/>
    <w:rsid w:val="006C42A4"/>
    <w:rsid w:val="006C63A9"/>
    <w:rsid w:val="006C6831"/>
    <w:rsid w:val="006C6902"/>
    <w:rsid w:val="006C6E32"/>
    <w:rsid w:val="006C79F0"/>
    <w:rsid w:val="006D113B"/>
    <w:rsid w:val="006D5053"/>
    <w:rsid w:val="006D5331"/>
    <w:rsid w:val="006E0F99"/>
    <w:rsid w:val="006E6B11"/>
    <w:rsid w:val="006F0958"/>
    <w:rsid w:val="006F0ECA"/>
    <w:rsid w:val="006F2735"/>
    <w:rsid w:val="006F3D0D"/>
    <w:rsid w:val="006F3D1A"/>
    <w:rsid w:val="006F78D3"/>
    <w:rsid w:val="006F7CA9"/>
    <w:rsid w:val="00701111"/>
    <w:rsid w:val="007046D9"/>
    <w:rsid w:val="007058EE"/>
    <w:rsid w:val="00706D98"/>
    <w:rsid w:val="007106E7"/>
    <w:rsid w:val="007137D8"/>
    <w:rsid w:val="0072134E"/>
    <w:rsid w:val="00724EC6"/>
    <w:rsid w:val="00727694"/>
    <w:rsid w:val="0073660E"/>
    <w:rsid w:val="0073671B"/>
    <w:rsid w:val="00740204"/>
    <w:rsid w:val="00740C65"/>
    <w:rsid w:val="00742C1C"/>
    <w:rsid w:val="007469EE"/>
    <w:rsid w:val="00746B2E"/>
    <w:rsid w:val="00755795"/>
    <w:rsid w:val="00757EEA"/>
    <w:rsid w:val="00763F0C"/>
    <w:rsid w:val="00765602"/>
    <w:rsid w:val="00765B9B"/>
    <w:rsid w:val="0077036E"/>
    <w:rsid w:val="007720AF"/>
    <w:rsid w:val="00773A27"/>
    <w:rsid w:val="00776FA0"/>
    <w:rsid w:val="0078278F"/>
    <w:rsid w:val="0078313B"/>
    <w:rsid w:val="00786DB7"/>
    <w:rsid w:val="007874C5"/>
    <w:rsid w:val="00791084"/>
    <w:rsid w:val="00792426"/>
    <w:rsid w:val="00793E21"/>
    <w:rsid w:val="00795055"/>
    <w:rsid w:val="0079621F"/>
    <w:rsid w:val="00796F64"/>
    <w:rsid w:val="0079797F"/>
    <w:rsid w:val="007A1E88"/>
    <w:rsid w:val="007A792C"/>
    <w:rsid w:val="007B22E3"/>
    <w:rsid w:val="007B23B0"/>
    <w:rsid w:val="007B2667"/>
    <w:rsid w:val="007B3D49"/>
    <w:rsid w:val="007B5317"/>
    <w:rsid w:val="007B573B"/>
    <w:rsid w:val="007B5ACE"/>
    <w:rsid w:val="007B6982"/>
    <w:rsid w:val="007B7B5E"/>
    <w:rsid w:val="007C0400"/>
    <w:rsid w:val="007C04C7"/>
    <w:rsid w:val="007C0AAC"/>
    <w:rsid w:val="007C25BF"/>
    <w:rsid w:val="007C2EBF"/>
    <w:rsid w:val="007C43C4"/>
    <w:rsid w:val="007C481C"/>
    <w:rsid w:val="007C7A55"/>
    <w:rsid w:val="007D10FC"/>
    <w:rsid w:val="007D1F09"/>
    <w:rsid w:val="007D3EBF"/>
    <w:rsid w:val="007D5210"/>
    <w:rsid w:val="007D5DA8"/>
    <w:rsid w:val="007D6878"/>
    <w:rsid w:val="007D725D"/>
    <w:rsid w:val="007D7CB0"/>
    <w:rsid w:val="007E0A2F"/>
    <w:rsid w:val="007E1ABA"/>
    <w:rsid w:val="007E1C13"/>
    <w:rsid w:val="007E248F"/>
    <w:rsid w:val="007E29E1"/>
    <w:rsid w:val="007E5134"/>
    <w:rsid w:val="007E5B29"/>
    <w:rsid w:val="007F3E6A"/>
    <w:rsid w:val="007F642B"/>
    <w:rsid w:val="007F7D80"/>
    <w:rsid w:val="007F7E81"/>
    <w:rsid w:val="0080234D"/>
    <w:rsid w:val="0081311F"/>
    <w:rsid w:val="00813A66"/>
    <w:rsid w:val="00816CAF"/>
    <w:rsid w:val="008177BD"/>
    <w:rsid w:val="00820F4C"/>
    <w:rsid w:val="0082476D"/>
    <w:rsid w:val="00826908"/>
    <w:rsid w:val="0082696C"/>
    <w:rsid w:val="00830271"/>
    <w:rsid w:val="008311CA"/>
    <w:rsid w:val="00831C6F"/>
    <w:rsid w:val="00835B10"/>
    <w:rsid w:val="008360A5"/>
    <w:rsid w:val="008360E1"/>
    <w:rsid w:val="008375A6"/>
    <w:rsid w:val="00842EFC"/>
    <w:rsid w:val="008455BA"/>
    <w:rsid w:val="008544DE"/>
    <w:rsid w:val="00857987"/>
    <w:rsid w:val="00860DF9"/>
    <w:rsid w:val="00862CCE"/>
    <w:rsid w:val="0086784D"/>
    <w:rsid w:val="00870A34"/>
    <w:rsid w:val="00871F0F"/>
    <w:rsid w:val="00872C78"/>
    <w:rsid w:val="00877850"/>
    <w:rsid w:val="00883460"/>
    <w:rsid w:val="00885235"/>
    <w:rsid w:val="00890B51"/>
    <w:rsid w:val="00891FE7"/>
    <w:rsid w:val="00892410"/>
    <w:rsid w:val="00897437"/>
    <w:rsid w:val="008A23C5"/>
    <w:rsid w:val="008A3B12"/>
    <w:rsid w:val="008A546D"/>
    <w:rsid w:val="008A7743"/>
    <w:rsid w:val="008A7D41"/>
    <w:rsid w:val="008B24FF"/>
    <w:rsid w:val="008B369D"/>
    <w:rsid w:val="008B5A2E"/>
    <w:rsid w:val="008B693A"/>
    <w:rsid w:val="008B69CF"/>
    <w:rsid w:val="008C059F"/>
    <w:rsid w:val="008C15A7"/>
    <w:rsid w:val="008C5DF8"/>
    <w:rsid w:val="008D417E"/>
    <w:rsid w:val="008D637A"/>
    <w:rsid w:val="008E0073"/>
    <w:rsid w:val="008E3828"/>
    <w:rsid w:val="008E7672"/>
    <w:rsid w:val="008E7C06"/>
    <w:rsid w:val="008E7E7D"/>
    <w:rsid w:val="008F4089"/>
    <w:rsid w:val="00901385"/>
    <w:rsid w:val="00911100"/>
    <w:rsid w:val="00916665"/>
    <w:rsid w:val="00917B19"/>
    <w:rsid w:val="0092166F"/>
    <w:rsid w:val="009242EA"/>
    <w:rsid w:val="00926449"/>
    <w:rsid w:val="00930A12"/>
    <w:rsid w:val="00931BCF"/>
    <w:rsid w:val="009324BC"/>
    <w:rsid w:val="0093510A"/>
    <w:rsid w:val="00935B38"/>
    <w:rsid w:val="00936825"/>
    <w:rsid w:val="009369BE"/>
    <w:rsid w:val="009416FB"/>
    <w:rsid w:val="00943920"/>
    <w:rsid w:val="00943D67"/>
    <w:rsid w:val="009469E4"/>
    <w:rsid w:val="00950A95"/>
    <w:rsid w:val="00950C00"/>
    <w:rsid w:val="00951B9D"/>
    <w:rsid w:val="00952016"/>
    <w:rsid w:val="00954422"/>
    <w:rsid w:val="0095462F"/>
    <w:rsid w:val="00954C0C"/>
    <w:rsid w:val="00956C39"/>
    <w:rsid w:val="00957ADC"/>
    <w:rsid w:val="009621DE"/>
    <w:rsid w:val="00962443"/>
    <w:rsid w:val="009631CA"/>
    <w:rsid w:val="009633AA"/>
    <w:rsid w:val="0096680B"/>
    <w:rsid w:val="0096750F"/>
    <w:rsid w:val="00974478"/>
    <w:rsid w:val="00974ADE"/>
    <w:rsid w:val="009763DE"/>
    <w:rsid w:val="00984863"/>
    <w:rsid w:val="00985CC3"/>
    <w:rsid w:val="009912EC"/>
    <w:rsid w:val="009926A5"/>
    <w:rsid w:val="0099307A"/>
    <w:rsid w:val="00993B63"/>
    <w:rsid w:val="009962E7"/>
    <w:rsid w:val="00997939"/>
    <w:rsid w:val="009A088C"/>
    <w:rsid w:val="009A27AC"/>
    <w:rsid w:val="009A3245"/>
    <w:rsid w:val="009A4056"/>
    <w:rsid w:val="009A6229"/>
    <w:rsid w:val="009A688F"/>
    <w:rsid w:val="009A6A12"/>
    <w:rsid w:val="009B0D87"/>
    <w:rsid w:val="009B3110"/>
    <w:rsid w:val="009B3318"/>
    <w:rsid w:val="009B3616"/>
    <w:rsid w:val="009B65F1"/>
    <w:rsid w:val="009C0380"/>
    <w:rsid w:val="009C052A"/>
    <w:rsid w:val="009C09DE"/>
    <w:rsid w:val="009C1C9B"/>
    <w:rsid w:val="009C4719"/>
    <w:rsid w:val="009C61ED"/>
    <w:rsid w:val="009C6446"/>
    <w:rsid w:val="009C69CA"/>
    <w:rsid w:val="009D4473"/>
    <w:rsid w:val="009D57BA"/>
    <w:rsid w:val="009D5B94"/>
    <w:rsid w:val="009E22F2"/>
    <w:rsid w:val="009E3B5F"/>
    <w:rsid w:val="009E3EC0"/>
    <w:rsid w:val="009E5B9A"/>
    <w:rsid w:val="009E64E3"/>
    <w:rsid w:val="009F3ACD"/>
    <w:rsid w:val="009F6EAE"/>
    <w:rsid w:val="009F7097"/>
    <w:rsid w:val="009F7A24"/>
    <w:rsid w:val="009F7A94"/>
    <w:rsid w:val="00A00687"/>
    <w:rsid w:val="00A0089B"/>
    <w:rsid w:val="00A019A0"/>
    <w:rsid w:val="00A03834"/>
    <w:rsid w:val="00A046EA"/>
    <w:rsid w:val="00A05651"/>
    <w:rsid w:val="00A05652"/>
    <w:rsid w:val="00A05B86"/>
    <w:rsid w:val="00A060C4"/>
    <w:rsid w:val="00A0677F"/>
    <w:rsid w:val="00A112F7"/>
    <w:rsid w:val="00A11ACC"/>
    <w:rsid w:val="00A13534"/>
    <w:rsid w:val="00A2191E"/>
    <w:rsid w:val="00A25058"/>
    <w:rsid w:val="00A2509F"/>
    <w:rsid w:val="00A25C4D"/>
    <w:rsid w:val="00A25FAB"/>
    <w:rsid w:val="00A25FEC"/>
    <w:rsid w:val="00A2635C"/>
    <w:rsid w:val="00A3063F"/>
    <w:rsid w:val="00A32B0A"/>
    <w:rsid w:val="00A33813"/>
    <w:rsid w:val="00A37D1F"/>
    <w:rsid w:val="00A41127"/>
    <w:rsid w:val="00A43129"/>
    <w:rsid w:val="00A43A18"/>
    <w:rsid w:val="00A46729"/>
    <w:rsid w:val="00A46DA9"/>
    <w:rsid w:val="00A528FE"/>
    <w:rsid w:val="00A53400"/>
    <w:rsid w:val="00A5482F"/>
    <w:rsid w:val="00A5612E"/>
    <w:rsid w:val="00A60421"/>
    <w:rsid w:val="00A626C5"/>
    <w:rsid w:val="00A62B68"/>
    <w:rsid w:val="00A64719"/>
    <w:rsid w:val="00A65A46"/>
    <w:rsid w:val="00A65D3C"/>
    <w:rsid w:val="00A725A9"/>
    <w:rsid w:val="00A755FB"/>
    <w:rsid w:val="00A7588F"/>
    <w:rsid w:val="00A80599"/>
    <w:rsid w:val="00A837A2"/>
    <w:rsid w:val="00A84889"/>
    <w:rsid w:val="00A85269"/>
    <w:rsid w:val="00A85422"/>
    <w:rsid w:val="00A87B7D"/>
    <w:rsid w:val="00A90049"/>
    <w:rsid w:val="00A914DE"/>
    <w:rsid w:val="00A92255"/>
    <w:rsid w:val="00A94E26"/>
    <w:rsid w:val="00A94EEE"/>
    <w:rsid w:val="00A95F98"/>
    <w:rsid w:val="00A97A99"/>
    <w:rsid w:val="00AA1D33"/>
    <w:rsid w:val="00AA2099"/>
    <w:rsid w:val="00AA325E"/>
    <w:rsid w:val="00AA39C8"/>
    <w:rsid w:val="00AB1082"/>
    <w:rsid w:val="00AB269A"/>
    <w:rsid w:val="00AB2F45"/>
    <w:rsid w:val="00AB435B"/>
    <w:rsid w:val="00AB485D"/>
    <w:rsid w:val="00AB5AA9"/>
    <w:rsid w:val="00AB6F34"/>
    <w:rsid w:val="00AB7867"/>
    <w:rsid w:val="00AC393B"/>
    <w:rsid w:val="00AC5712"/>
    <w:rsid w:val="00AC5C87"/>
    <w:rsid w:val="00AC74CF"/>
    <w:rsid w:val="00AD15F9"/>
    <w:rsid w:val="00AD2153"/>
    <w:rsid w:val="00AD3447"/>
    <w:rsid w:val="00AD3C55"/>
    <w:rsid w:val="00AD5D16"/>
    <w:rsid w:val="00AD5D4C"/>
    <w:rsid w:val="00AD69AD"/>
    <w:rsid w:val="00AD6D35"/>
    <w:rsid w:val="00AD6F8B"/>
    <w:rsid w:val="00AD7864"/>
    <w:rsid w:val="00AE0578"/>
    <w:rsid w:val="00AE2124"/>
    <w:rsid w:val="00AE34D3"/>
    <w:rsid w:val="00AE61E0"/>
    <w:rsid w:val="00AE680A"/>
    <w:rsid w:val="00AF1301"/>
    <w:rsid w:val="00AF3434"/>
    <w:rsid w:val="00AF3D36"/>
    <w:rsid w:val="00AF5D8E"/>
    <w:rsid w:val="00AF73DB"/>
    <w:rsid w:val="00B00AB1"/>
    <w:rsid w:val="00B00FCC"/>
    <w:rsid w:val="00B10277"/>
    <w:rsid w:val="00B11F34"/>
    <w:rsid w:val="00B14EE6"/>
    <w:rsid w:val="00B17F85"/>
    <w:rsid w:val="00B207A5"/>
    <w:rsid w:val="00B244CD"/>
    <w:rsid w:val="00B254EA"/>
    <w:rsid w:val="00B2584D"/>
    <w:rsid w:val="00B26130"/>
    <w:rsid w:val="00B36095"/>
    <w:rsid w:val="00B36448"/>
    <w:rsid w:val="00B378B5"/>
    <w:rsid w:val="00B37CED"/>
    <w:rsid w:val="00B40D4B"/>
    <w:rsid w:val="00B426BF"/>
    <w:rsid w:val="00B42DAD"/>
    <w:rsid w:val="00B45076"/>
    <w:rsid w:val="00B46ACE"/>
    <w:rsid w:val="00B5383A"/>
    <w:rsid w:val="00B53936"/>
    <w:rsid w:val="00B5473F"/>
    <w:rsid w:val="00B54E5A"/>
    <w:rsid w:val="00B56CDC"/>
    <w:rsid w:val="00B614BF"/>
    <w:rsid w:val="00B637DB"/>
    <w:rsid w:val="00B64A55"/>
    <w:rsid w:val="00B66107"/>
    <w:rsid w:val="00B674C0"/>
    <w:rsid w:val="00B72CEB"/>
    <w:rsid w:val="00B76903"/>
    <w:rsid w:val="00B770EB"/>
    <w:rsid w:val="00B824A6"/>
    <w:rsid w:val="00B83D05"/>
    <w:rsid w:val="00B83F14"/>
    <w:rsid w:val="00B844ED"/>
    <w:rsid w:val="00B8498E"/>
    <w:rsid w:val="00B8528A"/>
    <w:rsid w:val="00B85424"/>
    <w:rsid w:val="00B87C4B"/>
    <w:rsid w:val="00B90DCD"/>
    <w:rsid w:val="00B91D45"/>
    <w:rsid w:val="00B92F0E"/>
    <w:rsid w:val="00B962CA"/>
    <w:rsid w:val="00B970C3"/>
    <w:rsid w:val="00B97A18"/>
    <w:rsid w:val="00BA151C"/>
    <w:rsid w:val="00BA3780"/>
    <w:rsid w:val="00BA5B89"/>
    <w:rsid w:val="00BA681D"/>
    <w:rsid w:val="00BB0101"/>
    <w:rsid w:val="00BB039F"/>
    <w:rsid w:val="00BB370B"/>
    <w:rsid w:val="00BB624B"/>
    <w:rsid w:val="00BB648E"/>
    <w:rsid w:val="00BB66CA"/>
    <w:rsid w:val="00BC06DE"/>
    <w:rsid w:val="00BC0AE8"/>
    <w:rsid w:val="00BC6FDA"/>
    <w:rsid w:val="00BD199A"/>
    <w:rsid w:val="00BD6F8B"/>
    <w:rsid w:val="00BE0D4E"/>
    <w:rsid w:val="00BE27DF"/>
    <w:rsid w:val="00BE3EFB"/>
    <w:rsid w:val="00BE4151"/>
    <w:rsid w:val="00BE4233"/>
    <w:rsid w:val="00BE594A"/>
    <w:rsid w:val="00BE7EBD"/>
    <w:rsid w:val="00BF0ED8"/>
    <w:rsid w:val="00BF1E5F"/>
    <w:rsid w:val="00BF2E9E"/>
    <w:rsid w:val="00BF3F27"/>
    <w:rsid w:val="00BF4E0B"/>
    <w:rsid w:val="00BF6F9D"/>
    <w:rsid w:val="00BF7F36"/>
    <w:rsid w:val="00C014D3"/>
    <w:rsid w:val="00C034E6"/>
    <w:rsid w:val="00C064E6"/>
    <w:rsid w:val="00C12C1F"/>
    <w:rsid w:val="00C14937"/>
    <w:rsid w:val="00C15413"/>
    <w:rsid w:val="00C158C3"/>
    <w:rsid w:val="00C2016A"/>
    <w:rsid w:val="00C23D79"/>
    <w:rsid w:val="00C25133"/>
    <w:rsid w:val="00C26927"/>
    <w:rsid w:val="00C27619"/>
    <w:rsid w:val="00C27908"/>
    <w:rsid w:val="00C27F9B"/>
    <w:rsid w:val="00C32427"/>
    <w:rsid w:val="00C354E7"/>
    <w:rsid w:val="00C36300"/>
    <w:rsid w:val="00C36369"/>
    <w:rsid w:val="00C36E72"/>
    <w:rsid w:val="00C37689"/>
    <w:rsid w:val="00C37D37"/>
    <w:rsid w:val="00C4212E"/>
    <w:rsid w:val="00C44660"/>
    <w:rsid w:val="00C44B0A"/>
    <w:rsid w:val="00C454CC"/>
    <w:rsid w:val="00C46FC9"/>
    <w:rsid w:val="00C5119B"/>
    <w:rsid w:val="00C5515E"/>
    <w:rsid w:val="00C55B2D"/>
    <w:rsid w:val="00C5636B"/>
    <w:rsid w:val="00C56E59"/>
    <w:rsid w:val="00C62230"/>
    <w:rsid w:val="00C64A08"/>
    <w:rsid w:val="00C671F5"/>
    <w:rsid w:val="00C70138"/>
    <w:rsid w:val="00C74782"/>
    <w:rsid w:val="00C75BCC"/>
    <w:rsid w:val="00C75EA5"/>
    <w:rsid w:val="00C76E83"/>
    <w:rsid w:val="00C822C1"/>
    <w:rsid w:val="00C84E01"/>
    <w:rsid w:val="00C851ED"/>
    <w:rsid w:val="00C90168"/>
    <w:rsid w:val="00C91370"/>
    <w:rsid w:val="00C92A0C"/>
    <w:rsid w:val="00C942B5"/>
    <w:rsid w:val="00C9440F"/>
    <w:rsid w:val="00C946D5"/>
    <w:rsid w:val="00C948D2"/>
    <w:rsid w:val="00CA02AA"/>
    <w:rsid w:val="00CA1DF4"/>
    <w:rsid w:val="00CA221C"/>
    <w:rsid w:val="00CA7169"/>
    <w:rsid w:val="00CB313A"/>
    <w:rsid w:val="00CB71E7"/>
    <w:rsid w:val="00CC1CB8"/>
    <w:rsid w:val="00CC21DB"/>
    <w:rsid w:val="00CC2ECC"/>
    <w:rsid w:val="00CC3C71"/>
    <w:rsid w:val="00CC7814"/>
    <w:rsid w:val="00CD10E3"/>
    <w:rsid w:val="00CD185A"/>
    <w:rsid w:val="00CD3747"/>
    <w:rsid w:val="00CD40AC"/>
    <w:rsid w:val="00CD67E0"/>
    <w:rsid w:val="00CE0940"/>
    <w:rsid w:val="00CE134D"/>
    <w:rsid w:val="00CE27ED"/>
    <w:rsid w:val="00CE5FA7"/>
    <w:rsid w:val="00CE66FB"/>
    <w:rsid w:val="00CE754B"/>
    <w:rsid w:val="00CF36CD"/>
    <w:rsid w:val="00CF436E"/>
    <w:rsid w:val="00CF6671"/>
    <w:rsid w:val="00CF7984"/>
    <w:rsid w:val="00D006F0"/>
    <w:rsid w:val="00D014F0"/>
    <w:rsid w:val="00D037E4"/>
    <w:rsid w:val="00D06395"/>
    <w:rsid w:val="00D10F6C"/>
    <w:rsid w:val="00D11205"/>
    <w:rsid w:val="00D12100"/>
    <w:rsid w:val="00D12851"/>
    <w:rsid w:val="00D149FE"/>
    <w:rsid w:val="00D235F0"/>
    <w:rsid w:val="00D23641"/>
    <w:rsid w:val="00D27771"/>
    <w:rsid w:val="00D35FBC"/>
    <w:rsid w:val="00D400D8"/>
    <w:rsid w:val="00D40802"/>
    <w:rsid w:val="00D410FF"/>
    <w:rsid w:val="00D43222"/>
    <w:rsid w:val="00D43C33"/>
    <w:rsid w:val="00D4529F"/>
    <w:rsid w:val="00D50DE4"/>
    <w:rsid w:val="00D52521"/>
    <w:rsid w:val="00D53FFA"/>
    <w:rsid w:val="00D56569"/>
    <w:rsid w:val="00D56810"/>
    <w:rsid w:val="00D5793E"/>
    <w:rsid w:val="00D60B8B"/>
    <w:rsid w:val="00D62ACE"/>
    <w:rsid w:val="00D6545D"/>
    <w:rsid w:val="00D67054"/>
    <w:rsid w:val="00D70697"/>
    <w:rsid w:val="00D71466"/>
    <w:rsid w:val="00D763B4"/>
    <w:rsid w:val="00D80D3D"/>
    <w:rsid w:val="00D86C2F"/>
    <w:rsid w:val="00D86C8B"/>
    <w:rsid w:val="00D9352A"/>
    <w:rsid w:val="00D94528"/>
    <w:rsid w:val="00D96195"/>
    <w:rsid w:val="00DA1DAA"/>
    <w:rsid w:val="00DA460B"/>
    <w:rsid w:val="00DB13D5"/>
    <w:rsid w:val="00DB1548"/>
    <w:rsid w:val="00DB1935"/>
    <w:rsid w:val="00DB20B2"/>
    <w:rsid w:val="00DB259C"/>
    <w:rsid w:val="00DB27EB"/>
    <w:rsid w:val="00DB2AB4"/>
    <w:rsid w:val="00DB2BB3"/>
    <w:rsid w:val="00DB5579"/>
    <w:rsid w:val="00DB5E72"/>
    <w:rsid w:val="00DB6A8A"/>
    <w:rsid w:val="00DC7F46"/>
    <w:rsid w:val="00DD0158"/>
    <w:rsid w:val="00DD056D"/>
    <w:rsid w:val="00DD0BF0"/>
    <w:rsid w:val="00DD1617"/>
    <w:rsid w:val="00DD2298"/>
    <w:rsid w:val="00DD2919"/>
    <w:rsid w:val="00DD40FA"/>
    <w:rsid w:val="00DD4416"/>
    <w:rsid w:val="00DD4AB2"/>
    <w:rsid w:val="00DD4ACE"/>
    <w:rsid w:val="00DD4D0B"/>
    <w:rsid w:val="00DD595E"/>
    <w:rsid w:val="00DD65A8"/>
    <w:rsid w:val="00DD7916"/>
    <w:rsid w:val="00DE06E2"/>
    <w:rsid w:val="00DE2614"/>
    <w:rsid w:val="00DE2C01"/>
    <w:rsid w:val="00DE2C20"/>
    <w:rsid w:val="00DE2D40"/>
    <w:rsid w:val="00DE48C0"/>
    <w:rsid w:val="00DE4945"/>
    <w:rsid w:val="00DE69EF"/>
    <w:rsid w:val="00DE7290"/>
    <w:rsid w:val="00DE768B"/>
    <w:rsid w:val="00DF04FB"/>
    <w:rsid w:val="00DF2B13"/>
    <w:rsid w:val="00DF3585"/>
    <w:rsid w:val="00DF358B"/>
    <w:rsid w:val="00DF36DC"/>
    <w:rsid w:val="00DF3A48"/>
    <w:rsid w:val="00DF57BE"/>
    <w:rsid w:val="00DF77FC"/>
    <w:rsid w:val="00E003F3"/>
    <w:rsid w:val="00E00941"/>
    <w:rsid w:val="00E01CA5"/>
    <w:rsid w:val="00E02407"/>
    <w:rsid w:val="00E03862"/>
    <w:rsid w:val="00E0586B"/>
    <w:rsid w:val="00E06069"/>
    <w:rsid w:val="00E0670A"/>
    <w:rsid w:val="00E11D15"/>
    <w:rsid w:val="00E12B77"/>
    <w:rsid w:val="00E17EC3"/>
    <w:rsid w:val="00E21F49"/>
    <w:rsid w:val="00E22D67"/>
    <w:rsid w:val="00E24B8C"/>
    <w:rsid w:val="00E25DD3"/>
    <w:rsid w:val="00E26995"/>
    <w:rsid w:val="00E27580"/>
    <w:rsid w:val="00E31215"/>
    <w:rsid w:val="00E32E40"/>
    <w:rsid w:val="00E34DFB"/>
    <w:rsid w:val="00E359E7"/>
    <w:rsid w:val="00E36E1B"/>
    <w:rsid w:val="00E40DCB"/>
    <w:rsid w:val="00E43F45"/>
    <w:rsid w:val="00E45C52"/>
    <w:rsid w:val="00E47236"/>
    <w:rsid w:val="00E514A4"/>
    <w:rsid w:val="00E51577"/>
    <w:rsid w:val="00E521FE"/>
    <w:rsid w:val="00E52B43"/>
    <w:rsid w:val="00E5403C"/>
    <w:rsid w:val="00E5612D"/>
    <w:rsid w:val="00E57ED9"/>
    <w:rsid w:val="00E60D8C"/>
    <w:rsid w:val="00E6121B"/>
    <w:rsid w:val="00E615A4"/>
    <w:rsid w:val="00E621D1"/>
    <w:rsid w:val="00E625C8"/>
    <w:rsid w:val="00E63A72"/>
    <w:rsid w:val="00E64563"/>
    <w:rsid w:val="00E664A9"/>
    <w:rsid w:val="00E6691B"/>
    <w:rsid w:val="00E73951"/>
    <w:rsid w:val="00E73F53"/>
    <w:rsid w:val="00E74561"/>
    <w:rsid w:val="00E7539D"/>
    <w:rsid w:val="00E76777"/>
    <w:rsid w:val="00E77489"/>
    <w:rsid w:val="00E83BAE"/>
    <w:rsid w:val="00E84EF6"/>
    <w:rsid w:val="00E85FCC"/>
    <w:rsid w:val="00E91D8E"/>
    <w:rsid w:val="00E92C7F"/>
    <w:rsid w:val="00E974A9"/>
    <w:rsid w:val="00EA078A"/>
    <w:rsid w:val="00EA56CF"/>
    <w:rsid w:val="00EA56DD"/>
    <w:rsid w:val="00EA5BBE"/>
    <w:rsid w:val="00EB0818"/>
    <w:rsid w:val="00EB2151"/>
    <w:rsid w:val="00EB37A1"/>
    <w:rsid w:val="00EB44FA"/>
    <w:rsid w:val="00EB69C0"/>
    <w:rsid w:val="00EB6C13"/>
    <w:rsid w:val="00EC05B5"/>
    <w:rsid w:val="00EC114C"/>
    <w:rsid w:val="00EC1FE0"/>
    <w:rsid w:val="00EC3002"/>
    <w:rsid w:val="00EC34A1"/>
    <w:rsid w:val="00EC3706"/>
    <w:rsid w:val="00EC5CFB"/>
    <w:rsid w:val="00ED103E"/>
    <w:rsid w:val="00ED116E"/>
    <w:rsid w:val="00ED2A28"/>
    <w:rsid w:val="00ED3741"/>
    <w:rsid w:val="00ED7225"/>
    <w:rsid w:val="00EE01DA"/>
    <w:rsid w:val="00EE397F"/>
    <w:rsid w:val="00EE4AFC"/>
    <w:rsid w:val="00EE75BC"/>
    <w:rsid w:val="00EE7B94"/>
    <w:rsid w:val="00EF2859"/>
    <w:rsid w:val="00EF3A66"/>
    <w:rsid w:val="00EF5E6E"/>
    <w:rsid w:val="00EF63E0"/>
    <w:rsid w:val="00EF6AAA"/>
    <w:rsid w:val="00EF7090"/>
    <w:rsid w:val="00F014EC"/>
    <w:rsid w:val="00F01CA6"/>
    <w:rsid w:val="00F023B1"/>
    <w:rsid w:val="00F05583"/>
    <w:rsid w:val="00F05B2E"/>
    <w:rsid w:val="00F0696B"/>
    <w:rsid w:val="00F110B6"/>
    <w:rsid w:val="00F12985"/>
    <w:rsid w:val="00F1349D"/>
    <w:rsid w:val="00F14896"/>
    <w:rsid w:val="00F22048"/>
    <w:rsid w:val="00F24A08"/>
    <w:rsid w:val="00F25087"/>
    <w:rsid w:val="00F265CF"/>
    <w:rsid w:val="00F35A82"/>
    <w:rsid w:val="00F36E9F"/>
    <w:rsid w:val="00F400AA"/>
    <w:rsid w:val="00F41FF6"/>
    <w:rsid w:val="00F42D14"/>
    <w:rsid w:val="00F42FE6"/>
    <w:rsid w:val="00F4549C"/>
    <w:rsid w:val="00F462E0"/>
    <w:rsid w:val="00F479FF"/>
    <w:rsid w:val="00F47C68"/>
    <w:rsid w:val="00F47D49"/>
    <w:rsid w:val="00F50A48"/>
    <w:rsid w:val="00F51181"/>
    <w:rsid w:val="00F51B39"/>
    <w:rsid w:val="00F5279E"/>
    <w:rsid w:val="00F52EA8"/>
    <w:rsid w:val="00F53F12"/>
    <w:rsid w:val="00F57143"/>
    <w:rsid w:val="00F605A2"/>
    <w:rsid w:val="00F60FEC"/>
    <w:rsid w:val="00F614FC"/>
    <w:rsid w:val="00F6179E"/>
    <w:rsid w:val="00F63360"/>
    <w:rsid w:val="00F63F9F"/>
    <w:rsid w:val="00F64E28"/>
    <w:rsid w:val="00F66C9D"/>
    <w:rsid w:val="00F67261"/>
    <w:rsid w:val="00F675EF"/>
    <w:rsid w:val="00F739D4"/>
    <w:rsid w:val="00F74114"/>
    <w:rsid w:val="00F74260"/>
    <w:rsid w:val="00F760AE"/>
    <w:rsid w:val="00F77A06"/>
    <w:rsid w:val="00F81A00"/>
    <w:rsid w:val="00F84565"/>
    <w:rsid w:val="00F8495E"/>
    <w:rsid w:val="00F85587"/>
    <w:rsid w:val="00F87498"/>
    <w:rsid w:val="00F87A83"/>
    <w:rsid w:val="00F906F3"/>
    <w:rsid w:val="00F912E0"/>
    <w:rsid w:val="00F9205A"/>
    <w:rsid w:val="00F93DE8"/>
    <w:rsid w:val="00F945A1"/>
    <w:rsid w:val="00F9479E"/>
    <w:rsid w:val="00F965AD"/>
    <w:rsid w:val="00F970E2"/>
    <w:rsid w:val="00F976FF"/>
    <w:rsid w:val="00FA1EED"/>
    <w:rsid w:val="00FA48BE"/>
    <w:rsid w:val="00FB0A21"/>
    <w:rsid w:val="00FB1236"/>
    <w:rsid w:val="00FB219E"/>
    <w:rsid w:val="00FB4088"/>
    <w:rsid w:val="00FB4236"/>
    <w:rsid w:val="00FC0564"/>
    <w:rsid w:val="00FC3127"/>
    <w:rsid w:val="00FC45B6"/>
    <w:rsid w:val="00FC4A0E"/>
    <w:rsid w:val="00FC6CE5"/>
    <w:rsid w:val="00FD232D"/>
    <w:rsid w:val="00FD2545"/>
    <w:rsid w:val="00FD26F7"/>
    <w:rsid w:val="00FD35C6"/>
    <w:rsid w:val="00FD5004"/>
    <w:rsid w:val="00FD5AEF"/>
    <w:rsid w:val="00FD7DB4"/>
    <w:rsid w:val="00FE0586"/>
    <w:rsid w:val="00FE1C4B"/>
    <w:rsid w:val="00FE4771"/>
    <w:rsid w:val="00FE4E10"/>
    <w:rsid w:val="00FE5465"/>
    <w:rsid w:val="00FF0AE3"/>
    <w:rsid w:val="00FF0EA8"/>
    <w:rsid w:val="00FF32A4"/>
    <w:rsid w:val="00FF45F3"/>
    <w:rsid w:val="00FF46BB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5A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B1548"/>
    <w:rPr>
      <w:b/>
      <w:bCs/>
      <w:smallCaps/>
      <w:color w:val="4F81BD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FF"/>
  </w:style>
  <w:style w:type="paragraph" w:styleId="Footer">
    <w:name w:val="footer"/>
    <w:basedOn w:val="Normal"/>
    <w:link w:val="FooterChar"/>
    <w:uiPriority w:val="99"/>
    <w:unhideWhenUsed/>
    <w:rsid w:val="00D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Shirkey</dc:creator>
  <cp:lastModifiedBy>Karen Budine</cp:lastModifiedBy>
  <cp:revision>4</cp:revision>
  <cp:lastPrinted>2024-10-07T20:58:00Z</cp:lastPrinted>
  <dcterms:created xsi:type="dcterms:W3CDTF">2025-02-05T15:10:00Z</dcterms:created>
  <dcterms:modified xsi:type="dcterms:W3CDTF">2025-02-12T15:41:00Z</dcterms:modified>
</cp:coreProperties>
</file>